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8C7D" w14:textId="2A5F4179" w:rsidR="00E5208B" w:rsidRPr="00DC246A" w:rsidRDefault="008D55FF" w:rsidP="00B2434F">
      <w:pPr>
        <w:rPr>
          <w:sz w:val="20"/>
          <w:lang w:val="en" w:eastAsia="en-GB"/>
        </w:rPr>
      </w:pPr>
      <w:r w:rsidRPr="00DC246A">
        <w:rPr>
          <w:sz w:val="20"/>
          <w:lang w:val="en" w:eastAsia="en-GB"/>
        </w:rPr>
        <w:t xml:space="preserve">Temple Meadow Statutory Assessment </w:t>
      </w:r>
      <w:r w:rsidR="00EA1750">
        <w:rPr>
          <w:sz w:val="20"/>
          <w:lang w:val="en" w:eastAsia="en-GB"/>
        </w:rPr>
        <w:t>2024-25</w:t>
      </w:r>
    </w:p>
    <w:p w14:paraId="24D8DB08" w14:textId="41DB72C6" w:rsidR="00DC246A" w:rsidRPr="00EA1750" w:rsidRDefault="008D55FF" w:rsidP="00EA1750">
      <w:pPr>
        <w:spacing w:before="100" w:beforeAutospacing="1" w:after="100" w:afterAutospacing="1"/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  <w:r w:rsidRPr="00DC246A"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 xml:space="preserve">REC EYFS GLD: </w:t>
      </w:r>
    </w:p>
    <w:tbl>
      <w:tblPr>
        <w:tblW w:w="104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9"/>
        <w:gridCol w:w="2601"/>
        <w:gridCol w:w="2605"/>
        <w:gridCol w:w="2605"/>
      </w:tblGrid>
      <w:tr w:rsidR="00C27D17" w:rsidRPr="00DC246A" w14:paraId="438FB020" w14:textId="77777777" w:rsidTr="00B83A38">
        <w:trPr>
          <w:trHeight w:val="261"/>
          <w:tblCellSpacing w:w="0" w:type="dxa"/>
        </w:trPr>
        <w:tc>
          <w:tcPr>
            <w:tcW w:w="259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5793F4" w14:textId="77777777" w:rsidR="00C27D17" w:rsidRPr="00DC246A" w:rsidRDefault="00C27D17" w:rsidP="00A93841">
            <w:pPr>
              <w:jc w:val="center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proofErr w:type="gramStart"/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GLD  Good</w:t>
            </w:r>
            <w:proofErr w:type="gramEnd"/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 xml:space="preserve"> Level of Development</w:t>
            </w:r>
          </w:p>
        </w:tc>
        <w:tc>
          <w:tcPr>
            <w:tcW w:w="2601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3CD81" w14:textId="77777777" w:rsidR="00C27D17" w:rsidRPr="00DC246A" w:rsidRDefault="00C27D17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7FD437" w14:textId="77777777" w:rsidR="00C27D17" w:rsidRPr="00DC246A" w:rsidRDefault="00C27D17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TM</w:t>
            </w:r>
          </w:p>
        </w:tc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CE952" w14:textId="77777777" w:rsidR="00C27D17" w:rsidRPr="00DC246A" w:rsidRDefault="00C27D17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National</w:t>
            </w:r>
          </w:p>
        </w:tc>
      </w:tr>
      <w:tr w:rsidR="00C27D17" w:rsidRPr="00DC246A" w14:paraId="775D20C4" w14:textId="77777777" w:rsidTr="00B83A38">
        <w:trPr>
          <w:trHeight w:val="261"/>
          <w:tblCellSpacing w:w="0" w:type="dxa"/>
        </w:trPr>
        <w:tc>
          <w:tcPr>
            <w:tcW w:w="259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F1629" w14:textId="77777777" w:rsidR="00C27D17" w:rsidRPr="00DC246A" w:rsidRDefault="00C27D17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  <w:t xml:space="preserve">GLD 2020-21 </w:t>
            </w:r>
          </w:p>
        </w:tc>
        <w:tc>
          <w:tcPr>
            <w:tcW w:w="2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D21AEE" w14:textId="77777777" w:rsidR="00C27D17" w:rsidRPr="00DC246A" w:rsidRDefault="00C27D17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52</w:t>
            </w:r>
          </w:p>
        </w:tc>
        <w:tc>
          <w:tcPr>
            <w:tcW w:w="260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FF600" w14:textId="77777777" w:rsidR="00C27D17" w:rsidRPr="00DC246A" w:rsidRDefault="00C27D17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48%</w:t>
            </w:r>
          </w:p>
        </w:tc>
        <w:tc>
          <w:tcPr>
            <w:tcW w:w="2605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D3A2A" w14:textId="77777777" w:rsidR="00C27D17" w:rsidRPr="00DC246A" w:rsidRDefault="006B1A81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 due to covid</w:t>
            </w:r>
          </w:p>
        </w:tc>
      </w:tr>
      <w:tr w:rsidR="00B2434F" w:rsidRPr="00DC246A" w14:paraId="58127107" w14:textId="77777777" w:rsidTr="006A0657">
        <w:trPr>
          <w:trHeight w:val="261"/>
          <w:tblCellSpacing w:w="0" w:type="dxa"/>
        </w:trPr>
        <w:tc>
          <w:tcPr>
            <w:tcW w:w="259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EF24B" w14:textId="77777777" w:rsidR="00B2434F" w:rsidRPr="00DC246A" w:rsidRDefault="00B2434F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  <w:t>GLD 2021-22</w:t>
            </w:r>
          </w:p>
        </w:tc>
        <w:tc>
          <w:tcPr>
            <w:tcW w:w="2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20116" w14:textId="77777777" w:rsidR="00B2434F" w:rsidRPr="00DC246A" w:rsidRDefault="00B2434F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48</w:t>
            </w:r>
          </w:p>
        </w:tc>
        <w:tc>
          <w:tcPr>
            <w:tcW w:w="260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07AAA" w14:textId="77777777" w:rsidR="00B2434F" w:rsidRPr="00DC246A" w:rsidRDefault="00B2434F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58%</w:t>
            </w:r>
          </w:p>
        </w:tc>
        <w:tc>
          <w:tcPr>
            <w:tcW w:w="26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EA526" w14:textId="07F8239A" w:rsidR="00B2434F" w:rsidRPr="00DC246A" w:rsidRDefault="006A0657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63%</w:t>
            </w:r>
            <w:r w:rsidR="00B2434F"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 </w:t>
            </w:r>
          </w:p>
        </w:tc>
      </w:tr>
      <w:tr w:rsidR="009B5A7A" w:rsidRPr="00DC246A" w14:paraId="232732CD" w14:textId="77777777" w:rsidTr="006A0657">
        <w:trPr>
          <w:trHeight w:val="261"/>
          <w:tblCellSpacing w:w="0" w:type="dxa"/>
        </w:trPr>
        <w:tc>
          <w:tcPr>
            <w:tcW w:w="259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B64D4" w14:textId="6FDAD3DF" w:rsidR="009B5A7A" w:rsidRPr="009B5A7A" w:rsidRDefault="009B5A7A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0000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GLD 2022-23</w:t>
            </w:r>
          </w:p>
        </w:tc>
        <w:tc>
          <w:tcPr>
            <w:tcW w:w="2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67E777" w14:textId="3C0F11FA" w:rsidR="009B5A7A" w:rsidRPr="00B14A98" w:rsidRDefault="00C25C57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60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27A0E3" w14:textId="0AE3A8BD" w:rsidR="009B5A7A" w:rsidRPr="00B5391B" w:rsidRDefault="009B5A7A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5391B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47%</w:t>
            </w:r>
          </w:p>
        </w:tc>
        <w:tc>
          <w:tcPr>
            <w:tcW w:w="26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40A98" w14:textId="7F09132C" w:rsidR="009B5A7A" w:rsidRPr="00B5391B" w:rsidRDefault="00B5391B" w:rsidP="00AC3E3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5391B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75%</w:t>
            </w:r>
            <w:r w:rsidR="00B14A98" w:rsidRPr="00B5391B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 </w:t>
            </w:r>
          </w:p>
        </w:tc>
      </w:tr>
      <w:tr w:rsidR="00321579" w:rsidRPr="00DC246A" w14:paraId="44A596B8" w14:textId="77777777" w:rsidTr="006A0657">
        <w:trPr>
          <w:trHeight w:val="261"/>
          <w:tblCellSpacing w:w="0" w:type="dxa"/>
        </w:trPr>
        <w:tc>
          <w:tcPr>
            <w:tcW w:w="259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83676" w14:textId="37C5CA80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GLD 2023-24</w:t>
            </w:r>
          </w:p>
        </w:tc>
        <w:tc>
          <w:tcPr>
            <w:tcW w:w="2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E03DC" w14:textId="070EF980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48</w:t>
            </w:r>
          </w:p>
        </w:tc>
        <w:tc>
          <w:tcPr>
            <w:tcW w:w="260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71B91" w14:textId="648652B4" w:rsidR="00321579" w:rsidRPr="00B5391B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58%</w:t>
            </w:r>
          </w:p>
        </w:tc>
        <w:tc>
          <w:tcPr>
            <w:tcW w:w="26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93AE7" w14:textId="262D9C29" w:rsidR="00321579" w:rsidRPr="00B5391B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75%</w:t>
            </w:r>
          </w:p>
        </w:tc>
      </w:tr>
      <w:tr w:rsidR="00EA1750" w:rsidRPr="00DC246A" w14:paraId="671AAAAD" w14:textId="77777777" w:rsidTr="006A0657">
        <w:trPr>
          <w:trHeight w:val="261"/>
          <w:tblCellSpacing w:w="0" w:type="dxa"/>
        </w:trPr>
        <w:tc>
          <w:tcPr>
            <w:tcW w:w="259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381A5" w14:textId="240BEF05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GLD 2024-25</w:t>
            </w:r>
          </w:p>
        </w:tc>
        <w:tc>
          <w:tcPr>
            <w:tcW w:w="26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17AD1" w14:textId="046907E6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 42</w:t>
            </w:r>
          </w:p>
        </w:tc>
        <w:tc>
          <w:tcPr>
            <w:tcW w:w="260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1A900" w14:textId="4F7B73D7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69%</w:t>
            </w:r>
          </w:p>
        </w:tc>
        <w:tc>
          <w:tcPr>
            <w:tcW w:w="260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4D2F40" w14:textId="4847D5A8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68%</w:t>
            </w:r>
          </w:p>
        </w:tc>
      </w:tr>
    </w:tbl>
    <w:p w14:paraId="56870BA8" w14:textId="77777777" w:rsidR="006F6425" w:rsidRPr="00DC246A" w:rsidRDefault="006F6425">
      <w:pPr>
        <w:rPr>
          <w:rFonts w:asciiTheme="minorHAnsi" w:hAnsiTheme="minorHAnsi" w:cstheme="minorHAnsi"/>
          <w:b/>
          <w:bCs/>
          <w:sz w:val="14"/>
          <w:szCs w:val="18"/>
          <w:u w:val="single"/>
          <w:lang w:val="en" w:eastAsia="en-GB"/>
        </w:rPr>
      </w:pPr>
    </w:p>
    <w:p w14:paraId="15D71E60" w14:textId="77777777" w:rsidR="00DC246A" w:rsidRDefault="00DC246A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</w:p>
    <w:p w14:paraId="78B50364" w14:textId="77777777" w:rsidR="006F6425" w:rsidRPr="00DC246A" w:rsidRDefault="008D55FF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  <w:r w:rsidRPr="00DC246A"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>Y1 Phonic Screening:</w:t>
      </w:r>
    </w:p>
    <w:p w14:paraId="413E0343" w14:textId="387F5152" w:rsidR="006F6425" w:rsidRPr="00DC246A" w:rsidRDefault="006F6425">
      <w:pPr>
        <w:rPr>
          <w:rFonts w:asciiTheme="minorHAnsi" w:hAnsiTheme="minorHAnsi" w:cstheme="minorHAnsi"/>
          <w:sz w:val="14"/>
          <w:szCs w:val="18"/>
          <w:lang w:val="en" w:eastAsia="en-GB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5"/>
        <w:gridCol w:w="2603"/>
        <w:gridCol w:w="2608"/>
        <w:gridCol w:w="2608"/>
      </w:tblGrid>
      <w:tr w:rsidR="004C239C" w:rsidRPr="00DC246A" w14:paraId="44DC9E02" w14:textId="77777777" w:rsidTr="00B83A38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0FEC6C" w14:textId="77777777" w:rsidR="004C239C" w:rsidRPr="00DC246A" w:rsidRDefault="004C239C" w:rsidP="005D07A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Y1 Phonics screening </w:t>
            </w:r>
          </w:p>
        </w:tc>
        <w:tc>
          <w:tcPr>
            <w:tcW w:w="2603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D9EDD" w14:textId="77777777" w:rsidR="004C239C" w:rsidRPr="00DC246A" w:rsidRDefault="004C239C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608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43D88" w14:textId="77777777" w:rsidR="004C239C" w:rsidRPr="00DC246A" w:rsidRDefault="004C239C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TM</w:t>
            </w:r>
          </w:p>
        </w:tc>
        <w:tc>
          <w:tcPr>
            <w:tcW w:w="2608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9728F" w14:textId="77777777" w:rsidR="004C239C" w:rsidRPr="00DC246A" w:rsidRDefault="004C239C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National</w:t>
            </w:r>
          </w:p>
        </w:tc>
      </w:tr>
      <w:tr w:rsidR="006B1A81" w:rsidRPr="00DC246A" w14:paraId="20EA0AF1" w14:textId="77777777" w:rsidTr="00D00998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05C33" w14:textId="77777777" w:rsidR="006B1A81" w:rsidRPr="00DC246A" w:rsidRDefault="006B1A81" w:rsidP="006B1A81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2020-21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DC546" w14:textId="77777777" w:rsidR="006B1A81" w:rsidRPr="00DC246A" w:rsidRDefault="006B1A81" w:rsidP="006B1A81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46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609D7" w14:textId="77777777" w:rsidR="006B1A81" w:rsidRPr="00DC246A" w:rsidRDefault="006B1A81" w:rsidP="006B1A81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63%</w:t>
            </w:r>
          </w:p>
        </w:tc>
        <w:tc>
          <w:tcPr>
            <w:tcW w:w="2608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436E0" w14:textId="77777777" w:rsidR="006B1A81" w:rsidRPr="00DC246A" w:rsidRDefault="006B1A81" w:rsidP="006B1A81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No data available due to covid </w:t>
            </w:r>
          </w:p>
        </w:tc>
      </w:tr>
      <w:tr w:rsidR="00A524DD" w:rsidRPr="00DC246A" w14:paraId="705CE3C5" w14:textId="77777777" w:rsidTr="006A0657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B271AD" w14:textId="77777777" w:rsidR="00A524DD" w:rsidRPr="00DC246A" w:rsidRDefault="00A524DD" w:rsidP="0055140C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2021-22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FE78B" w14:textId="77777777" w:rsidR="00A524DD" w:rsidRPr="00DC246A" w:rsidRDefault="00A524DD" w:rsidP="0055140C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53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29656" w14:textId="77777777" w:rsidR="00A524DD" w:rsidRPr="00DC246A" w:rsidRDefault="00A524DD" w:rsidP="0055140C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81%</w:t>
            </w:r>
          </w:p>
        </w:tc>
        <w:tc>
          <w:tcPr>
            <w:tcW w:w="260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EE4F17" w14:textId="71D6AA74" w:rsidR="00A524DD" w:rsidRPr="00DC246A" w:rsidRDefault="006A0657" w:rsidP="0055140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76%</w:t>
            </w:r>
          </w:p>
        </w:tc>
      </w:tr>
      <w:tr w:rsidR="00B14A98" w:rsidRPr="00DC246A" w14:paraId="478A04E9" w14:textId="77777777" w:rsidTr="00B14A98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737160" w14:textId="4EB44745" w:rsidR="00B14A98" w:rsidRPr="009B5A7A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0000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2022-23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15BC5" w14:textId="3DE3B5FC" w:rsidR="00B14A98" w:rsidRPr="00B14A98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43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A83FD" w14:textId="664D2D3E" w:rsidR="00B14A98" w:rsidRPr="00B14A98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87%</w:t>
            </w:r>
          </w:p>
        </w:tc>
        <w:tc>
          <w:tcPr>
            <w:tcW w:w="260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63849" w14:textId="367051CA" w:rsidR="00B14A98" w:rsidRPr="009B5A7A" w:rsidRDefault="00B5391B" w:rsidP="00B14A98">
            <w:pPr>
              <w:rPr>
                <w:rFonts w:asciiTheme="minorHAnsi" w:hAnsiTheme="minorHAnsi" w:cstheme="minorHAnsi"/>
                <w:color w:val="FF0000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79%</w:t>
            </w:r>
          </w:p>
        </w:tc>
      </w:tr>
      <w:tr w:rsidR="00321579" w:rsidRPr="00DC246A" w14:paraId="6C6B2ACC" w14:textId="77777777" w:rsidTr="00B14A98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1A3889" w14:textId="65822330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2023-24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795DD" w14:textId="5B52E93F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D4509" w14:textId="16CAEC5B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78%</w:t>
            </w:r>
          </w:p>
        </w:tc>
        <w:tc>
          <w:tcPr>
            <w:tcW w:w="260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E2696" w14:textId="5D054678" w:rsidR="00321579" w:rsidRDefault="00321579" w:rsidP="00321579">
            <w:pP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80%</w:t>
            </w:r>
          </w:p>
        </w:tc>
      </w:tr>
      <w:tr w:rsidR="00EA1750" w:rsidRPr="00DC246A" w14:paraId="7946261A" w14:textId="77777777" w:rsidTr="00B14A98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970781" w14:textId="50FE5A70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2024-25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78E18" w14:textId="0050904D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48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30B55" w14:textId="430E88AF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 w:val="14"/>
                <w:szCs w:val="18"/>
                <w:lang w:eastAsia="en-GB"/>
              </w:rPr>
              <w:t>76%</w:t>
            </w:r>
          </w:p>
        </w:tc>
        <w:tc>
          <w:tcPr>
            <w:tcW w:w="260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3682D6" w14:textId="023306A0" w:rsidR="00EA1750" w:rsidRDefault="00EA1750" w:rsidP="00EA1750">
            <w:pP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80%</w:t>
            </w:r>
          </w:p>
        </w:tc>
      </w:tr>
    </w:tbl>
    <w:p w14:paraId="369AE22C" w14:textId="77777777" w:rsidR="006F6425" w:rsidRPr="00DC246A" w:rsidRDefault="006F6425">
      <w:pPr>
        <w:rPr>
          <w:rFonts w:asciiTheme="minorHAnsi" w:hAnsiTheme="minorHAnsi" w:cstheme="minorHAnsi"/>
          <w:b/>
          <w:bCs/>
          <w:sz w:val="14"/>
          <w:szCs w:val="18"/>
          <w:u w:val="single"/>
          <w:lang w:val="en" w:eastAsia="en-GB"/>
        </w:rPr>
      </w:pPr>
    </w:p>
    <w:p w14:paraId="6EE37125" w14:textId="77777777" w:rsidR="00DC246A" w:rsidRDefault="00DC246A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</w:p>
    <w:p w14:paraId="26789D5E" w14:textId="77777777" w:rsidR="006F6425" w:rsidRPr="00DC246A" w:rsidRDefault="008D55FF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  <w:r w:rsidRPr="00DC246A"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 xml:space="preserve">By end of Y2 Phonic Re-Screening: </w:t>
      </w:r>
    </w:p>
    <w:p w14:paraId="52AB0647" w14:textId="77777777" w:rsidR="00DC246A" w:rsidRPr="00DC246A" w:rsidRDefault="00DC246A">
      <w:pPr>
        <w:rPr>
          <w:rFonts w:asciiTheme="minorHAnsi" w:hAnsiTheme="minorHAnsi" w:cstheme="minorHAnsi"/>
          <w:sz w:val="14"/>
          <w:szCs w:val="18"/>
          <w:lang w:val="en" w:eastAsia="en-GB"/>
        </w:rPr>
      </w:pPr>
    </w:p>
    <w:tbl>
      <w:tblPr>
        <w:tblW w:w="1042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2508"/>
        <w:gridCol w:w="2595"/>
        <w:gridCol w:w="2647"/>
      </w:tblGrid>
      <w:tr w:rsidR="004C239C" w:rsidRPr="00DC246A" w14:paraId="74B65B24" w14:textId="77777777" w:rsidTr="0055140C">
        <w:trPr>
          <w:trHeight w:val="224"/>
          <w:tblCellSpacing w:w="0" w:type="dxa"/>
        </w:trPr>
        <w:tc>
          <w:tcPr>
            <w:tcW w:w="267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1CAF88" w14:textId="77777777" w:rsidR="004C239C" w:rsidRPr="00DC246A" w:rsidRDefault="004C239C" w:rsidP="005D07A1">
            <w:pPr>
              <w:jc w:val="center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bCs/>
                <w:sz w:val="14"/>
                <w:szCs w:val="18"/>
                <w:lang w:val="en" w:eastAsia="en-GB"/>
              </w:rPr>
              <w:t>Y2 Phonic Re-Screening</w:t>
            </w:r>
          </w:p>
        </w:tc>
        <w:tc>
          <w:tcPr>
            <w:tcW w:w="2508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6B0CD" w14:textId="77777777" w:rsidR="004C239C" w:rsidRPr="00DC246A" w:rsidRDefault="004C239C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59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96B62" w14:textId="77777777" w:rsidR="004C239C" w:rsidRPr="00DC246A" w:rsidRDefault="004C239C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TM</w:t>
            </w:r>
          </w:p>
        </w:tc>
        <w:tc>
          <w:tcPr>
            <w:tcW w:w="2647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D97050" w14:textId="77777777" w:rsidR="004C239C" w:rsidRPr="00DC246A" w:rsidRDefault="004C239C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National</w:t>
            </w:r>
          </w:p>
        </w:tc>
      </w:tr>
      <w:tr w:rsidR="0055140C" w:rsidRPr="00DC246A" w14:paraId="5F0E7DFD" w14:textId="77777777" w:rsidTr="00BF57FD">
        <w:trPr>
          <w:trHeight w:val="224"/>
          <w:tblCellSpacing w:w="0" w:type="dxa"/>
        </w:trPr>
        <w:tc>
          <w:tcPr>
            <w:tcW w:w="267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93FAD" w14:textId="77777777" w:rsidR="0055140C" w:rsidRPr="00DC246A" w:rsidRDefault="0055140C" w:rsidP="0055140C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Y2 rescreen 2020-21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7B4CA497" w14:textId="77777777" w:rsidR="0055140C" w:rsidRPr="00DC246A" w:rsidRDefault="0055140C" w:rsidP="0055140C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11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46531F67" w14:textId="77777777" w:rsidR="0055140C" w:rsidRPr="00DC246A" w:rsidRDefault="0055140C" w:rsidP="0055140C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36%</w:t>
            </w:r>
          </w:p>
        </w:tc>
        <w:tc>
          <w:tcPr>
            <w:tcW w:w="2647" w:type="dxa"/>
            <w:shd w:val="clear" w:color="auto" w:fill="BFBFBF" w:themeFill="background1" w:themeFillShade="BF"/>
          </w:tcPr>
          <w:p w14:paraId="7DE897A5" w14:textId="77777777" w:rsidR="0055140C" w:rsidRPr="00DC246A" w:rsidRDefault="0055140C" w:rsidP="0055140C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B14A98" w:rsidRPr="00DC246A" w14:paraId="015C20E9" w14:textId="77777777" w:rsidTr="00BF57FD">
        <w:trPr>
          <w:trHeight w:val="224"/>
          <w:tblCellSpacing w:w="0" w:type="dxa"/>
        </w:trPr>
        <w:tc>
          <w:tcPr>
            <w:tcW w:w="267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44639" w14:textId="77777777" w:rsidR="00B14A98" w:rsidRPr="00DC246A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Y2 rescreen 2021-22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2106E774" w14:textId="77777777" w:rsidR="00B14A98" w:rsidRPr="00DC246A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20EA1274" w14:textId="77777777" w:rsidR="00B14A98" w:rsidRPr="00DC246A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50%</w:t>
            </w:r>
          </w:p>
        </w:tc>
        <w:tc>
          <w:tcPr>
            <w:tcW w:w="2647" w:type="dxa"/>
            <w:shd w:val="clear" w:color="auto" w:fill="BFBFBF" w:themeFill="background1" w:themeFillShade="BF"/>
          </w:tcPr>
          <w:p w14:paraId="4ED2A04A" w14:textId="19331D14" w:rsidR="00B14A98" w:rsidRPr="00DC246A" w:rsidRDefault="00B14A98" w:rsidP="00B14A9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B14A98" w:rsidRPr="00DC246A" w14:paraId="7EFFB2D9" w14:textId="77777777" w:rsidTr="00BF57FD">
        <w:trPr>
          <w:trHeight w:val="224"/>
          <w:tblCellSpacing w:w="0" w:type="dxa"/>
        </w:trPr>
        <w:tc>
          <w:tcPr>
            <w:tcW w:w="267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CF2F6" w14:textId="5926DB94" w:rsidR="00B14A98" w:rsidRPr="009B5A7A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0000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Y2 rescreen 2022-23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8C18122" w14:textId="5ADB8440" w:rsidR="00B14A98" w:rsidRPr="00B14A98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  <w:t>14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6283F747" w14:textId="1C07CBD6" w:rsidR="00B14A98" w:rsidRPr="00B14A98" w:rsidRDefault="00B14A98" w:rsidP="00B14A98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  <w:t>57%</w:t>
            </w:r>
          </w:p>
        </w:tc>
        <w:tc>
          <w:tcPr>
            <w:tcW w:w="2647" w:type="dxa"/>
            <w:shd w:val="clear" w:color="auto" w:fill="BFBFBF" w:themeFill="background1" w:themeFillShade="BF"/>
          </w:tcPr>
          <w:p w14:paraId="7BB23748" w14:textId="58EF39CB" w:rsidR="00B14A98" w:rsidRPr="009B5A7A" w:rsidRDefault="00B14A98" w:rsidP="00B14A98">
            <w:pPr>
              <w:rPr>
                <w:rFonts w:asciiTheme="minorHAnsi" w:hAnsiTheme="minorHAnsi" w:cstheme="minorHAnsi"/>
                <w:color w:val="FF0000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21579" w:rsidRPr="00DC246A" w14:paraId="1E45F3FE" w14:textId="77777777" w:rsidTr="00BF57FD">
        <w:trPr>
          <w:trHeight w:val="224"/>
          <w:tblCellSpacing w:w="0" w:type="dxa"/>
        </w:trPr>
        <w:tc>
          <w:tcPr>
            <w:tcW w:w="267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5A498" w14:textId="02AA6575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Y2 rescreen 202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3-24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4BF837AE" w14:textId="65E2B335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0C7CED99" w14:textId="4501F157" w:rsidR="00321579" w:rsidRPr="00B14A98" w:rsidRDefault="00321579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29%</w:t>
            </w:r>
          </w:p>
        </w:tc>
        <w:tc>
          <w:tcPr>
            <w:tcW w:w="2647" w:type="dxa"/>
            <w:shd w:val="clear" w:color="auto" w:fill="BFBFBF" w:themeFill="background1" w:themeFillShade="BF"/>
          </w:tcPr>
          <w:p w14:paraId="2FB3C2D3" w14:textId="23E3136E" w:rsidR="00321579" w:rsidRPr="00DC246A" w:rsidRDefault="00321579" w:rsidP="00321579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:rsidRPr="00DC246A" w14:paraId="4640C101" w14:textId="77777777" w:rsidTr="00BF57FD">
        <w:trPr>
          <w:trHeight w:val="224"/>
          <w:tblCellSpacing w:w="0" w:type="dxa"/>
        </w:trPr>
        <w:tc>
          <w:tcPr>
            <w:tcW w:w="267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ED7D30" w14:textId="667F7369" w:rsidR="00EA1750" w:rsidRPr="00B14A98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Phonics Y2 rescreen 2024-25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25E859AE" w14:textId="010F96D2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11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5DC52760" w14:textId="4E19A8B7" w:rsidR="00EA1750" w:rsidRDefault="00EA1750" w:rsidP="00EA175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64%</w:t>
            </w:r>
          </w:p>
        </w:tc>
        <w:tc>
          <w:tcPr>
            <w:tcW w:w="2647" w:type="dxa"/>
            <w:shd w:val="clear" w:color="auto" w:fill="BFBFBF" w:themeFill="background1" w:themeFillShade="BF"/>
          </w:tcPr>
          <w:p w14:paraId="6F846C6F" w14:textId="0FB2CCC3" w:rsidR="00EA1750" w:rsidRPr="00DC246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</w:tbl>
    <w:p w14:paraId="46673EF2" w14:textId="77777777" w:rsidR="006F6425" w:rsidRPr="00DC246A" w:rsidRDefault="006F6425">
      <w:pPr>
        <w:rPr>
          <w:rFonts w:asciiTheme="minorHAnsi" w:hAnsiTheme="minorHAnsi" w:cstheme="minorHAnsi"/>
          <w:b/>
          <w:bCs/>
          <w:sz w:val="14"/>
          <w:szCs w:val="18"/>
          <w:u w:val="single"/>
          <w:lang w:val="en" w:eastAsia="en-GB"/>
        </w:rPr>
      </w:pPr>
    </w:p>
    <w:p w14:paraId="01E69B84" w14:textId="77777777" w:rsidR="00DC246A" w:rsidRDefault="00DC246A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</w:p>
    <w:p w14:paraId="0D142706" w14:textId="596615CD" w:rsidR="006F6425" w:rsidRDefault="008D55FF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  <w:r w:rsidRPr="00DC246A"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 xml:space="preserve">KS1 SATS: </w:t>
      </w:r>
    </w:p>
    <w:p w14:paraId="2E0655CB" w14:textId="21E25D4E" w:rsidR="00EA1750" w:rsidRPr="0039323A" w:rsidRDefault="0039323A">
      <w:pPr>
        <w:rPr>
          <w:rFonts w:asciiTheme="minorHAnsi" w:hAnsiTheme="minorHAnsi" w:cstheme="minorHAnsi"/>
          <w:sz w:val="14"/>
          <w:szCs w:val="16"/>
          <w:lang w:val="en" w:eastAsia="en-GB"/>
        </w:rPr>
      </w:pPr>
      <w:r w:rsidRPr="0039323A">
        <w:rPr>
          <w:rFonts w:asciiTheme="minorHAnsi" w:hAnsiTheme="minorHAnsi" w:cstheme="minorHAnsi"/>
          <w:sz w:val="14"/>
          <w:szCs w:val="16"/>
          <w:lang w:val="en" w:eastAsia="en-GB"/>
        </w:rPr>
        <w:t xml:space="preserve">At Temple Meadow we do not opt in to the optional KS1 SATs. </w:t>
      </w:r>
    </w:p>
    <w:tbl>
      <w:tblPr>
        <w:tblW w:w="10456" w:type="dxa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3"/>
        <w:gridCol w:w="1984"/>
        <w:gridCol w:w="2083"/>
        <w:gridCol w:w="2083"/>
        <w:gridCol w:w="2083"/>
      </w:tblGrid>
      <w:tr w:rsidR="004C239C" w:rsidRPr="00DC246A" w14:paraId="71B877E7" w14:textId="77777777" w:rsidTr="00B83A38">
        <w:trPr>
          <w:trHeight w:val="339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29CD9C" w14:textId="77777777" w:rsidR="004C239C" w:rsidRPr="00DC246A" w:rsidRDefault="004C239C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EXPECTED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C1B340" w14:textId="77777777" w:rsidR="004C239C" w:rsidRPr="00DC246A" w:rsidRDefault="004C239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066AAE" w14:textId="77777777" w:rsidR="004C239C" w:rsidRPr="00DC246A" w:rsidRDefault="004C239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% at expected TM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37532C" w14:textId="77777777" w:rsidR="004C239C" w:rsidRPr="00DC246A" w:rsidRDefault="004C239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% at expected LA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7EC781" w14:textId="77777777" w:rsidR="004C239C" w:rsidRPr="00DC246A" w:rsidRDefault="004C239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% at expected National</w:t>
            </w:r>
          </w:p>
        </w:tc>
      </w:tr>
      <w:tr w:rsidR="0055140C" w:rsidRPr="00DC246A" w14:paraId="084EF1E3" w14:textId="77777777" w:rsidTr="00D00998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F504D4" w14:textId="77777777" w:rsidR="0055140C" w:rsidRPr="00B14A98" w:rsidRDefault="0055140C" w:rsidP="0055140C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 2020-21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723C9" w14:textId="77777777" w:rsidR="0055140C" w:rsidRPr="00B14A98" w:rsidRDefault="0055140C" w:rsidP="0055140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4D002" w14:textId="77777777" w:rsidR="0055140C" w:rsidRPr="00B14A98" w:rsidRDefault="0055140C" w:rsidP="0055140C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39%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9C851E" w14:textId="77777777" w:rsidR="0055140C" w:rsidRPr="00DC246A" w:rsidRDefault="0055140C" w:rsidP="0055140C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AB7FB5" w14:textId="77777777" w:rsidR="0055140C" w:rsidRPr="00DC246A" w:rsidRDefault="0055140C" w:rsidP="0055140C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6A0657" w:rsidRPr="00DC246A" w14:paraId="525E0855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24E9C" w14:textId="5B72041D" w:rsidR="006A0657" w:rsidRPr="00B14A98" w:rsidRDefault="00BF57FD" w:rsidP="006A0657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2021-23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AE8989" w14:textId="77777777" w:rsidR="006A0657" w:rsidRPr="00B14A98" w:rsidRDefault="006A0657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DF1347" w14:textId="77777777" w:rsidR="006A0657" w:rsidRPr="00B14A98" w:rsidRDefault="006A0657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51%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F361B6" w14:textId="55D8A53B" w:rsidR="006A0657" w:rsidRPr="006A0657" w:rsidRDefault="006A0657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48%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85190" w14:textId="7347B108" w:rsidR="006A0657" w:rsidRPr="006A0657" w:rsidRDefault="006A0657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53%</w:t>
            </w:r>
          </w:p>
        </w:tc>
      </w:tr>
      <w:tr w:rsidR="009B5A7A" w:rsidRPr="00DC246A" w14:paraId="1A82CCFF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D36893" w14:textId="1C23AA64" w:rsidR="009B5A7A" w:rsidRPr="00B14A98" w:rsidRDefault="009B5A7A" w:rsidP="006A0657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F947C" w14:textId="136D17F3" w:rsidR="009B5A7A" w:rsidRPr="00B14A98" w:rsidRDefault="009B5A7A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D04505" w14:textId="540E5288" w:rsidR="009B5A7A" w:rsidRPr="00B14A98" w:rsidRDefault="009B5A7A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</w:t>
            </w:r>
            <w:r w:rsidR="00B5391B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</w:t>
            </w: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F4A0EB" w14:textId="5D25A875" w:rsidR="009B5A7A" w:rsidRPr="006A0657" w:rsidRDefault="00B5391B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51%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E1184" w14:textId="3656B979" w:rsidR="009B5A7A" w:rsidRPr="006A0657" w:rsidRDefault="00B5391B" w:rsidP="006A0657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56%</w:t>
            </w:r>
          </w:p>
        </w:tc>
      </w:tr>
      <w:tr w:rsidR="00EA1750" w:rsidRPr="00DC246A" w14:paraId="514B954E" w14:textId="77777777" w:rsidTr="00D00998">
        <w:trPr>
          <w:trHeight w:val="171"/>
          <w:tblCellSpacing w:w="0" w:type="dxa"/>
        </w:trPr>
        <w:tc>
          <w:tcPr>
            <w:tcW w:w="1045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8B01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EA1750" w:rsidRPr="00DC246A" w14:paraId="4A097EA9" w14:textId="77777777" w:rsidTr="00D00998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C6D4C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2020- 21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9CC55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0BCE9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55%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1BFD02" w14:textId="77777777" w:rsidR="00EA1750" w:rsidRPr="00DC246A" w:rsidRDefault="00EA1750" w:rsidP="00EA1750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C5D859" w14:textId="77777777" w:rsidR="00EA1750" w:rsidRPr="00DC246A" w:rsidRDefault="00EA1750" w:rsidP="00EA1750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:rsidRPr="00DC246A" w14:paraId="535C5EF9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4CF94D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4EBFE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E5420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70%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4E3C32" w14:textId="15717133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61%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682B92" w14:textId="3C1069CD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67%</w:t>
            </w:r>
          </w:p>
        </w:tc>
      </w:tr>
      <w:tr w:rsidR="00EA1750" w:rsidRPr="00DC246A" w14:paraId="05C11C97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F92CA" w14:textId="585AAB26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2F0BD9" w14:textId="5B3C80D8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67413" w14:textId="44414BF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</w:t>
            </w: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</w:t>
            </w: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FFDA7D" w14:textId="2016E73F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64%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6DC23A" w14:textId="0A5DD186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68%</w:t>
            </w:r>
          </w:p>
        </w:tc>
      </w:tr>
      <w:tr w:rsidR="00EA1750" w:rsidRPr="00DC246A" w14:paraId="36455C1A" w14:textId="77777777" w:rsidTr="00D00998">
        <w:trPr>
          <w:trHeight w:val="171"/>
          <w:tblCellSpacing w:w="0" w:type="dxa"/>
        </w:trPr>
        <w:tc>
          <w:tcPr>
            <w:tcW w:w="1045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4559E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EA1750" w:rsidRPr="00DC246A" w14:paraId="23BA3107" w14:textId="77777777" w:rsidTr="00D00998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11FDF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2020- 21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105F8A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E0D71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58%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C69FDD" w14:textId="77777777" w:rsidR="00EA1750" w:rsidRPr="00DC246A" w:rsidRDefault="00EA1750" w:rsidP="00EA1750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EFA5D9" w14:textId="77777777" w:rsidR="00EA1750" w:rsidRPr="00DC246A" w:rsidRDefault="00EA1750" w:rsidP="00EA1750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:rsidRPr="00DC246A" w14:paraId="59F590DE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A00D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C3E9A5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70708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53%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057834" w14:textId="0C7733F6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51%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E12281" w14:textId="54112E8C" w:rsidR="00EA1750" w:rsidRPr="00DC246A" w:rsidRDefault="00EA1750" w:rsidP="00EA1750">
            <w:pPr>
              <w:rPr>
                <w:sz w:val="20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58%</w:t>
            </w:r>
          </w:p>
        </w:tc>
      </w:tr>
      <w:tr w:rsidR="00EA1750" w:rsidRPr="00DC246A" w14:paraId="261A3CF1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E57CE" w14:textId="01E33735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0B3F5F" w14:textId="3B27C7D2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AE891" w14:textId="2A22EB63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</w:t>
            </w: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</w:t>
            </w: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08E056" w14:textId="063C27F6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55%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931F08" w14:textId="357EC73A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60%</w:t>
            </w:r>
          </w:p>
        </w:tc>
      </w:tr>
      <w:tr w:rsidR="00EA1750" w:rsidRPr="00DC246A" w14:paraId="33D0DC49" w14:textId="77777777" w:rsidTr="00D00998">
        <w:trPr>
          <w:trHeight w:val="171"/>
          <w:tblCellSpacing w:w="0" w:type="dxa"/>
        </w:trPr>
        <w:tc>
          <w:tcPr>
            <w:tcW w:w="1045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384F7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EA1750" w:rsidRPr="00DC246A" w14:paraId="2673C79D" w14:textId="77777777" w:rsidTr="00D00998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CB5497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2020- 21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78F5B4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76D3DA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45%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A4DC2" w14:textId="77777777" w:rsidR="00EA1750" w:rsidRPr="00DC246A" w:rsidRDefault="00EA1750" w:rsidP="00EA1750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75ACD1" w14:textId="77777777" w:rsidR="00EA1750" w:rsidRPr="00DC246A" w:rsidRDefault="00EA1750" w:rsidP="00EA1750">
            <w:pPr>
              <w:rPr>
                <w:sz w:val="20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:rsidRPr="00DC246A" w14:paraId="0F7F5584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D9073" w14:textId="1654623B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5B7160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197BC4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87%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ADECD6" w14:textId="08BAE9FF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63%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63B764" w14:textId="05AF83A7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6A0657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68%</w:t>
            </w:r>
          </w:p>
        </w:tc>
      </w:tr>
      <w:tr w:rsidR="00EA1750" w:rsidRPr="00DC246A" w14:paraId="4C9272C9" w14:textId="77777777" w:rsidTr="006A0657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F28AA" w14:textId="0CB4FCD6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C7D826" w14:textId="6F00F969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C1434" w14:textId="59DC3585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78</w:t>
            </w: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5FE608" w14:textId="642396BF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67%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08A443" w14:textId="45C1279B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70%</w:t>
            </w:r>
          </w:p>
        </w:tc>
      </w:tr>
      <w:tr w:rsidR="00EA1750" w:rsidRPr="00DC246A" w14:paraId="1F4CB4CB" w14:textId="77777777" w:rsidTr="00657D30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FB851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AEABC1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FEB05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E80BD6" w14:textId="77777777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1AF599" w14:textId="77777777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EA1750" w:rsidRPr="00DC246A" w14:paraId="444255D6" w14:textId="77777777" w:rsidTr="00657D30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9B253" w14:textId="67580B99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2018-19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0AF869" w14:textId="23192A0D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8C151" w14:textId="20EC8509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85%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4D0CDA" w14:textId="3EB124A2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2EB87" w14:textId="2CD7281B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:rsidRPr="00DC246A" w14:paraId="016A2CF3" w14:textId="77777777" w:rsidTr="00657D30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047E2" w14:textId="304C01C2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28C62" w14:textId="77C01160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058ED" w14:textId="5ED4060F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81%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006752" w14:textId="552A51B3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888BDB" w14:textId="538D1B37" w:rsidR="00EA1750" w:rsidRPr="006A0657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:rsidRPr="00DC246A" w14:paraId="58061377" w14:textId="77777777" w:rsidTr="00B5391B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AD9C6" w14:textId="193A6625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D1748B" w14:textId="6968A7F9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70DCC0" w14:textId="2FF8117D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86%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18CF0" w14:textId="349A64F9" w:rsidR="00EA1750" w:rsidRPr="00DC246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18AF34" w14:textId="39B070CC" w:rsidR="00EA1750" w:rsidRPr="00DC246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79%</w:t>
            </w:r>
          </w:p>
        </w:tc>
      </w:tr>
      <w:tr w:rsidR="00EA1750" w14:paraId="2F8264ED" w14:textId="77777777" w:rsidTr="005C36D0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A78C6" w14:textId="522B23C5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GREATER DEPTH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6830F3" w14:textId="77777777" w:rsidR="00EA1750" w:rsidRPr="005C36D0" w:rsidRDefault="00EA1750" w:rsidP="00EA1750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 w:rsidRPr="005C36D0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ACD85" w14:textId="77777777" w:rsidR="00EA1750" w:rsidRPr="005C36D0" w:rsidRDefault="00EA1750" w:rsidP="00EA1750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 w:rsidRPr="005C36D0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% at expected TM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1B28BB" w14:textId="77777777" w:rsidR="00EA1750" w:rsidRPr="005C36D0" w:rsidRDefault="00EA1750" w:rsidP="00EA1750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 w:rsidRPr="005C36D0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% at expected LA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F6575D" w14:textId="77777777" w:rsidR="00EA1750" w:rsidRPr="005C36D0" w:rsidRDefault="00EA1750" w:rsidP="00EA1750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 w:rsidRPr="005C36D0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% at expected National</w:t>
            </w:r>
          </w:p>
        </w:tc>
      </w:tr>
      <w:tr w:rsidR="00EA1750" w14:paraId="7B37A2B9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F6981" w14:textId="77777777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 2020-21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2F4FA8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FB90C" w14:textId="77777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3AD31C" w14:textId="77777777" w:rsidR="00EA1750" w:rsidRPr="00E3743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C1932A" w14:textId="77777777" w:rsidR="00EA1750" w:rsidRPr="00E3743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EA1750" w14:paraId="6353FF74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311860" w14:textId="42F7879A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810BB7" w14:textId="4CCBEE3E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B5A73" w14:textId="467F8E13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0%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B9C7FD" w14:textId="267A48AB" w:rsidR="00EA1750" w:rsidRPr="00E3743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3A296C" w14:textId="3C4292D3" w:rsidR="00EA1750" w:rsidRPr="00E3743A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6%</w:t>
            </w:r>
          </w:p>
        </w:tc>
      </w:tr>
      <w:tr w:rsidR="00EA1750" w14:paraId="473A5B77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62229" w14:textId="5B86589A" w:rsidR="00EA1750" w:rsidRPr="00B14A98" w:rsidRDefault="00EA1750" w:rsidP="00EA1750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F94D6C" w14:textId="7B5AE74E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BE980" w14:textId="6A6D5777" w:rsidR="00EA1750" w:rsidRPr="00B14A98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D98EFF" w14:textId="71478EDB" w:rsidR="00EA1750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4F88A8" w14:textId="7B7B1C62" w:rsidR="00EA1750" w:rsidRDefault="00EA1750" w:rsidP="00EA1750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6%</w:t>
            </w:r>
          </w:p>
        </w:tc>
      </w:tr>
      <w:tr w:rsidR="0039323A" w:rsidRPr="009A4BF3" w14:paraId="517EDE98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24325D" w14:textId="7FB3DCC2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D0934" w14:textId="60177A18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6ED8E" w14:textId="026B0E7D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41603" w14:textId="6F90005E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D381F" w14:textId="1BF70BE5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39323A" w14:paraId="1EF87493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AAE69" w14:textId="0A8442D7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2020- 21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51C384" w14:textId="0F04DB52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C682D4" w14:textId="485E8885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16%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960429" w14:textId="6DA824D7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2A908D" w14:textId="669A33BB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14:paraId="3FF3DF2D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CEEEA" w14:textId="5473FB41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653BB" w14:textId="78B2C71B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72D23" w14:textId="7C60E76A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9%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9B6977" w14:textId="59D5B9C2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14%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29B43A" w14:textId="43021512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18%</w:t>
            </w:r>
          </w:p>
        </w:tc>
      </w:tr>
      <w:tr w:rsidR="0039323A" w14:paraId="0D49F410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BC99E" w14:textId="56815D36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926799" w14:textId="78C4FB3E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D3112" w14:textId="54EC664E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16%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706D3C" w14:textId="5E684F43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15%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1B6DA3" w14:textId="23C08E60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19%</w:t>
            </w:r>
          </w:p>
        </w:tc>
      </w:tr>
      <w:tr w:rsidR="0039323A" w:rsidRPr="009A4BF3" w14:paraId="4D56E058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C58D7A" w14:textId="1DDB6ED3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D149C6" w14:textId="77777777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82392" w14:textId="77777777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496E95" w14:textId="77777777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241C19" w14:textId="77777777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39323A" w14:paraId="5C5B92A4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C62B3" w14:textId="73B95CEF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2020- 21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A326B9" w14:textId="292F250D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15BCD" w14:textId="10AD30AD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16%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FBA416" w14:textId="5F31253A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D2A6F2" w14:textId="7B6E0DBD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14:paraId="57707411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579D1" w14:textId="76C4D375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2021-22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EF1168" w14:textId="30BA9226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7B8B62" w14:textId="0D037290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9F2F2E" w14:textId="6099A670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E1C5DD" w14:textId="7F5E42FA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8%</w:t>
            </w:r>
          </w:p>
        </w:tc>
      </w:tr>
      <w:tr w:rsidR="0039323A" w14:paraId="5ACDFF5E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39041" w14:textId="00B0CF09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61CEE0" w14:textId="47D0B3E6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4A493C" w14:textId="0A4F6CF3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E83ED1" w14:textId="3B51BCF4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BE9E5B" w14:textId="01349972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8%</w:t>
            </w:r>
          </w:p>
        </w:tc>
      </w:tr>
      <w:tr w:rsidR="0039323A" w14:paraId="06273123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8D0E4" w14:textId="77777777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A2A9E0" w14:textId="77777777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BB159" w14:textId="77777777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AF54EF" w14:textId="77777777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5A381B" w14:textId="77777777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39323A" w:rsidRPr="009A4BF3" w14:paraId="3759EADC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1A6A4" w14:textId="6862245E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2018-19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029BB8" w14:textId="7BFFD927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CE03F" w14:textId="181A1CF1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14%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D3BB36" w14:textId="3CD50784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19%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C1D6CA" w14:textId="538E351C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22%</w:t>
            </w:r>
          </w:p>
        </w:tc>
      </w:tr>
      <w:tr w:rsidR="0039323A" w:rsidRPr="009A4BF3" w14:paraId="72B86ECB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3CDD8" w14:textId="11984B11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2019- 20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4C9BBB" w14:textId="1A848120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FF1A9D" w14:textId="685A7A12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19%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ACF664" w14:textId="7209EF62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752FD2" w14:textId="0231838F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14:paraId="143A63C4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7F43FB" w14:textId="4090A94A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2020- 21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5FACC1" w14:textId="08BB5966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31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34746" w14:textId="16615C8C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19%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821622" w14:textId="30282D12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97D7B1" w14:textId="1055C696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374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14:paraId="52001EB8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0E1A" w14:textId="10F141FA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Maths 2021-22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B3C241" w14:textId="1CEACDB9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0040B" w14:textId="4D8CCA20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0%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17D7F6" w14:textId="69C6D364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12%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C4DA86" w14:textId="661278FC" w:rsidR="0039323A" w:rsidRPr="00E374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15%</w:t>
            </w:r>
          </w:p>
        </w:tc>
      </w:tr>
      <w:tr w:rsidR="0039323A" w14:paraId="1A37AD63" w14:textId="77777777" w:rsidTr="00E3743A">
        <w:trPr>
          <w:trHeight w:val="171"/>
          <w:tblCellSpacing w:w="0" w:type="dxa"/>
        </w:trPr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3EDDC" w14:textId="1E7363FD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2022-23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9918D9" w14:textId="05478D04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56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ADD21" w14:textId="796D5E3D" w:rsidR="0039323A" w:rsidRPr="00B14A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E1F97C" w14:textId="13F3997A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13%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CB565" w14:textId="44061DB1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16%</w:t>
            </w:r>
          </w:p>
        </w:tc>
      </w:tr>
    </w:tbl>
    <w:p w14:paraId="1EA07C82" w14:textId="0DD55408" w:rsidR="00BF57FD" w:rsidRDefault="00BF57FD" w:rsidP="005D07A1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</w:p>
    <w:p w14:paraId="4C05715A" w14:textId="77777777" w:rsidR="00BF57FD" w:rsidRDefault="00BF57FD" w:rsidP="005D07A1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</w:p>
    <w:p w14:paraId="44CE9533" w14:textId="77777777" w:rsidR="007A5371" w:rsidRPr="00DC246A" w:rsidRDefault="007A5371" w:rsidP="007A5371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  <w:r w:rsidRPr="00DC246A"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>Y</w:t>
      </w:r>
      <w: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>4 Multiplication Tables check: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5"/>
        <w:gridCol w:w="2603"/>
        <w:gridCol w:w="2608"/>
      </w:tblGrid>
      <w:tr w:rsidR="0039323A" w:rsidRPr="00DC246A" w14:paraId="3E9E649C" w14:textId="77777777" w:rsidTr="00D00998">
        <w:trPr>
          <w:trHeight w:val="237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6E67" w14:textId="5993D214" w:rsidR="0039323A" w:rsidRPr="00DC246A" w:rsidRDefault="0039323A" w:rsidP="00D00998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2603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B4879" w14:textId="00302C26" w:rsidR="0039323A" w:rsidRPr="00DC246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608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828E5" w14:textId="77777777" w:rsidR="0039323A" w:rsidRPr="00DC246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% at expected TM</w:t>
            </w:r>
          </w:p>
        </w:tc>
      </w:tr>
      <w:tr w:rsidR="0039323A" w:rsidRPr="00DC246A" w14:paraId="358671F9" w14:textId="77777777" w:rsidTr="00D00998">
        <w:trPr>
          <w:trHeight w:val="323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69C5F" w14:textId="77777777" w:rsidR="0039323A" w:rsidRPr="00DC246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TT check</w:t>
            </w: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 2021-22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9D157" w14:textId="77777777" w:rsidR="0039323A" w:rsidRPr="00DC246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95295D" w14:textId="77777777" w:rsidR="0039323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71% </w:t>
            </w:r>
          </w:p>
          <w:p w14:paraId="454351AC" w14:textId="52855EDD" w:rsidR="0039323A" w:rsidRPr="00DC246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Achieved 17 or higher out of 25. </w:t>
            </w:r>
          </w:p>
        </w:tc>
      </w:tr>
      <w:tr w:rsidR="0039323A" w:rsidRPr="00DC246A" w14:paraId="614B2CA8" w14:textId="77777777" w:rsidTr="00D00998">
        <w:trPr>
          <w:trHeight w:val="323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4B5E3" w14:textId="5308A8D5" w:rsidR="0039323A" w:rsidRPr="009B5A7A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0000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TT check 2022-23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2B8A2" w14:textId="4B2FBA60" w:rsidR="0039323A" w:rsidRPr="00B14A98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35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3C64C" w14:textId="77777777" w:rsidR="0039323A" w:rsidRPr="00B14A98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 xml:space="preserve">60% </w:t>
            </w:r>
          </w:p>
          <w:p w14:paraId="4581D94C" w14:textId="6E0A8F2F" w:rsidR="0039323A" w:rsidRPr="00B14A98" w:rsidRDefault="0039323A" w:rsidP="00D00998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Achieved 20 or higher out of 25</w:t>
            </w:r>
          </w:p>
        </w:tc>
      </w:tr>
      <w:tr w:rsidR="0039323A" w:rsidRPr="00DC246A" w14:paraId="5008332E" w14:textId="77777777" w:rsidTr="00D00998">
        <w:trPr>
          <w:trHeight w:val="323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13A17D" w14:textId="3D8DBCAC" w:rsidR="0039323A" w:rsidRPr="00B14A98" w:rsidRDefault="0039323A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TT check 2023-24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270AFC" w14:textId="33979392" w:rsidR="0039323A" w:rsidRPr="00B14A98" w:rsidRDefault="0039323A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cstheme="minorHAnsi"/>
                <w:sz w:val="14"/>
                <w:szCs w:val="18"/>
                <w:lang w:eastAsia="en-GB"/>
              </w:rPr>
              <w:t>58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051FDB" w14:textId="77777777" w:rsidR="0039323A" w:rsidRDefault="0039323A" w:rsidP="00321579">
            <w:pPr>
              <w:spacing w:before="100" w:beforeAutospacing="1" w:after="100" w:afterAutospacing="1"/>
              <w:rPr>
                <w:rFonts w:cstheme="minorHAnsi"/>
                <w:sz w:val="14"/>
                <w:szCs w:val="18"/>
                <w:lang w:eastAsia="en-GB"/>
              </w:rPr>
            </w:pPr>
            <w:r>
              <w:rPr>
                <w:rFonts w:cstheme="minorHAnsi"/>
                <w:sz w:val="14"/>
                <w:szCs w:val="18"/>
                <w:lang w:eastAsia="en-GB"/>
              </w:rPr>
              <w:t>55%</w:t>
            </w:r>
          </w:p>
          <w:p w14:paraId="5CDD1F77" w14:textId="34A3E9E7" w:rsidR="0039323A" w:rsidRPr="00B14A98" w:rsidRDefault="0039323A" w:rsidP="0032157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B14A98">
              <w:rPr>
                <w:rFonts w:cstheme="minorHAnsi"/>
                <w:sz w:val="14"/>
                <w:szCs w:val="18"/>
                <w:lang w:eastAsia="en-GB"/>
              </w:rPr>
              <w:t>Achieved 20 or higher out of 25</w:t>
            </w:r>
            <w:r>
              <w:rPr>
                <w:rFonts w:cstheme="minorHAnsi"/>
                <w:sz w:val="14"/>
                <w:szCs w:val="18"/>
                <w:lang w:eastAsia="en-GB"/>
              </w:rPr>
              <w:t>.</w:t>
            </w:r>
          </w:p>
        </w:tc>
      </w:tr>
      <w:tr w:rsidR="0039323A" w:rsidRPr="00DC246A" w14:paraId="6442AAE1" w14:textId="77777777" w:rsidTr="00D00998">
        <w:trPr>
          <w:trHeight w:val="323"/>
          <w:tblCellSpacing w:w="0" w:type="dxa"/>
        </w:trPr>
        <w:tc>
          <w:tcPr>
            <w:tcW w:w="2605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3F3462" w14:textId="74D6FCBB" w:rsidR="0039323A" w:rsidRDefault="0039323A" w:rsidP="0039323A">
            <w:pPr>
              <w:spacing w:before="100" w:beforeAutospacing="1" w:after="100" w:afterAutospacing="1"/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TT check 2024-25</w:t>
            </w:r>
          </w:p>
        </w:tc>
        <w:tc>
          <w:tcPr>
            <w:tcW w:w="26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974DC" w14:textId="72C1D5D1" w:rsidR="0039323A" w:rsidRDefault="0039323A" w:rsidP="0039323A">
            <w:pPr>
              <w:spacing w:before="100" w:beforeAutospacing="1" w:after="100" w:afterAutospacing="1"/>
              <w:rPr>
                <w:rFonts w:cstheme="minorHAnsi"/>
                <w:sz w:val="14"/>
                <w:szCs w:val="18"/>
                <w:lang w:eastAsia="en-GB"/>
              </w:rPr>
            </w:pPr>
            <w:r>
              <w:rPr>
                <w:rFonts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6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4A8A4" w14:textId="77777777" w:rsidR="0039323A" w:rsidRDefault="0039323A" w:rsidP="0039323A">
            <w:pPr>
              <w:rPr>
                <w:rFonts w:cstheme="minorHAnsi"/>
                <w:sz w:val="14"/>
                <w:szCs w:val="18"/>
                <w:lang w:eastAsia="en-GB"/>
              </w:rPr>
            </w:pPr>
            <w:r>
              <w:rPr>
                <w:rFonts w:cstheme="minorHAnsi"/>
                <w:sz w:val="14"/>
                <w:szCs w:val="18"/>
                <w:lang w:eastAsia="en-GB"/>
              </w:rPr>
              <w:t>75%</w:t>
            </w:r>
          </w:p>
          <w:p w14:paraId="0194ECEC" w14:textId="2C365CD8" w:rsidR="0039323A" w:rsidRDefault="0039323A" w:rsidP="0039323A">
            <w:pPr>
              <w:spacing w:before="100" w:beforeAutospacing="1" w:after="100" w:afterAutospacing="1"/>
              <w:rPr>
                <w:rFonts w:cstheme="minorHAnsi"/>
                <w:sz w:val="14"/>
                <w:szCs w:val="18"/>
                <w:lang w:eastAsia="en-GB"/>
              </w:rPr>
            </w:pPr>
            <w:r w:rsidRPr="00B14A98">
              <w:rPr>
                <w:rFonts w:cstheme="minorHAnsi"/>
                <w:sz w:val="14"/>
                <w:szCs w:val="18"/>
                <w:lang w:eastAsia="en-GB"/>
              </w:rPr>
              <w:t>Achieved 20 or higher out of 25</w:t>
            </w:r>
            <w:r>
              <w:rPr>
                <w:rFonts w:cstheme="minorHAnsi"/>
                <w:sz w:val="14"/>
                <w:szCs w:val="18"/>
                <w:lang w:eastAsia="en-GB"/>
              </w:rPr>
              <w:t>.</w:t>
            </w:r>
          </w:p>
        </w:tc>
      </w:tr>
    </w:tbl>
    <w:p w14:paraId="01CF3F9E" w14:textId="77777777" w:rsidR="00DC246A" w:rsidRPr="00DC246A" w:rsidRDefault="00DC246A" w:rsidP="005D07A1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</w:p>
    <w:p w14:paraId="06C841EE" w14:textId="77777777" w:rsidR="005D07A1" w:rsidRPr="00DC246A" w:rsidRDefault="005D07A1" w:rsidP="005D07A1">
      <w:pPr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</w:pPr>
      <w:r w:rsidRPr="00DC246A">
        <w:rPr>
          <w:rFonts w:asciiTheme="minorHAnsi" w:hAnsiTheme="minorHAnsi" w:cstheme="minorHAnsi"/>
          <w:b/>
          <w:bCs/>
          <w:sz w:val="18"/>
          <w:szCs w:val="20"/>
          <w:lang w:val="en" w:eastAsia="en-GB"/>
        </w:rPr>
        <w:t xml:space="preserve">KS2 SATS: </w:t>
      </w:r>
    </w:p>
    <w:p w14:paraId="4B95FD69" w14:textId="1B701CED" w:rsidR="00B83A38" w:rsidRPr="00DC246A" w:rsidRDefault="0035408D" w:rsidP="00B83A38">
      <w:pPr>
        <w:rPr>
          <w:rFonts w:asciiTheme="minorHAnsi" w:hAnsiTheme="minorHAnsi" w:cstheme="minorHAnsi"/>
          <w:b/>
          <w:bCs/>
          <w:sz w:val="14"/>
          <w:szCs w:val="18"/>
          <w:u w:val="single"/>
          <w:lang w:val="en" w:eastAsia="en-GB"/>
        </w:rPr>
      </w:pPr>
      <w:r>
        <w:rPr>
          <w:rFonts w:asciiTheme="minorHAnsi" w:hAnsiTheme="minorHAnsi" w:cstheme="minorHAnsi"/>
          <w:sz w:val="14"/>
          <w:szCs w:val="18"/>
          <w:lang w:val="en" w:eastAsia="en-GB"/>
        </w:rPr>
        <w:t xml:space="preserve">2020-2021 </w:t>
      </w:r>
      <w:r w:rsidR="009B5A7A">
        <w:rPr>
          <w:rFonts w:asciiTheme="minorHAnsi" w:hAnsiTheme="minorHAnsi" w:cstheme="minorHAnsi"/>
          <w:sz w:val="14"/>
          <w:szCs w:val="18"/>
          <w:lang w:val="en" w:eastAsia="en-GB"/>
        </w:rPr>
        <w:t>–</w:t>
      </w:r>
      <w:r>
        <w:rPr>
          <w:rFonts w:asciiTheme="minorHAnsi" w:hAnsiTheme="minorHAnsi" w:cstheme="minorHAnsi"/>
          <w:sz w:val="14"/>
          <w:szCs w:val="18"/>
          <w:lang w:val="en" w:eastAsia="en-GB"/>
        </w:rPr>
        <w:t xml:space="preserve"> </w:t>
      </w:r>
      <w:r w:rsidR="00B83A38" w:rsidRPr="00DC246A">
        <w:rPr>
          <w:rFonts w:asciiTheme="minorHAnsi" w:hAnsiTheme="minorHAnsi" w:cstheme="minorHAnsi"/>
          <w:sz w:val="14"/>
          <w:szCs w:val="18"/>
          <w:lang w:val="en" w:eastAsia="en-GB"/>
        </w:rPr>
        <w:t xml:space="preserve">No statutory tests due to COVID. 2021 data based on teacher assessment and mock SATS data. </w:t>
      </w:r>
    </w:p>
    <w:p w14:paraId="54278D96" w14:textId="77777777" w:rsidR="006F6425" w:rsidRPr="00DC246A" w:rsidRDefault="006F6425">
      <w:pPr>
        <w:rPr>
          <w:rFonts w:asciiTheme="minorHAnsi" w:hAnsiTheme="minorHAnsi" w:cstheme="minorHAnsi"/>
          <w:sz w:val="14"/>
          <w:szCs w:val="18"/>
          <w:lang w:val="en" w:eastAsia="en-GB"/>
        </w:rPr>
      </w:pPr>
    </w:p>
    <w:tbl>
      <w:tblPr>
        <w:tblW w:w="1047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966"/>
        <w:gridCol w:w="2062"/>
        <w:gridCol w:w="2063"/>
        <w:gridCol w:w="2359"/>
      </w:tblGrid>
      <w:tr w:rsidR="00B83A38" w:rsidRPr="00DC246A" w14:paraId="3A0C9BF1" w14:textId="77777777" w:rsidTr="00156E81">
        <w:trPr>
          <w:trHeight w:val="218"/>
          <w:tblCellSpacing w:w="0" w:type="dxa"/>
        </w:trPr>
        <w:tc>
          <w:tcPr>
            <w:tcW w:w="2022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6F85FE" w14:textId="77777777" w:rsidR="00B83A38" w:rsidRPr="00DC246A" w:rsidRDefault="00B83A38">
            <w:pPr>
              <w:rPr>
                <w:rFonts w:asciiTheme="minorHAnsi" w:hAnsiTheme="minorHAnsi" w:cstheme="minorHAnsi"/>
                <w:b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/>
                <w:sz w:val="14"/>
                <w:szCs w:val="18"/>
                <w:lang w:eastAsia="en-GB"/>
              </w:rPr>
              <w:t>EXPECTED</w:t>
            </w:r>
          </w:p>
        </w:tc>
        <w:tc>
          <w:tcPr>
            <w:tcW w:w="1966" w:type="dxa"/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74143A" w14:textId="77777777" w:rsidR="00B83A38" w:rsidRPr="00DC246A" w:rsidRDefault="00B83A3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062" w:type="dxa"/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38BC53" w14:textId="77777777" w:rsidR="00B83A38" w:rsidRPr="00DC246A" w:rsidRDefault="00B83A3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% at expected TM</w:t>
            </w:r>
          </w:p>
        </w:tc>
        <w:tc>
          <w:tcPr>
            <w:tcW w:w="2063" w:type="dxa"/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9DB263" w14:textId="77777777" w:rsidR="00B83A38" w:rsidRPr="00DC246A" w:rsidRDefault="00B83A3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% at expected LA</w:t>
            </w:r>
          </w:p>
        </w:tc>
        <w:tc>
          <w:tcPr>
            <w:tcW w:w="2359" w:type="dxa"/>
            <w:shd w:val="clear" w:color="auto" w:fill="00000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D171EE" w14:textId="77777777" w:rsidR="00B83A38" w:rsidRPr="00DC246A" w:rsidRDefault="00B83A3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/>
                <w:sz w:val="14"/>
                <w:szCs w:val="18"/>
                <w:lang w:eastAsia="en-GB"/>
              </w:rPr>
              <w:t>% at expected National</w:t>
            </w:r>
          </w:p>
        </w:tc>
      </w:tr>
      <w:tr w:rsidR="00D00998" w:rsidRPr="00DC246A" w14:paraId="0A783354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A25ABC" w14:textId="77777777" w:rsidR="00D00998" w:rsidRPr="00DC246A" w:rsidRDefault="00D00998" w:rsidP="00D00998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 2020-21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FE28C" w14:textId="77777777" w:rsidR="00D00998" w:rsidRPr="00DC246A" w:rsidRDefault="00D00998" w:rsidP="00D0099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2DF43" w14:textId="77777777" w:rsidR="00D00998" w:rsidRPr="00D00998" w:rsidRDefault="00D00998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50%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DBF557" w14:textId="77777777" w:rsidR="00D00998" w:rsidRPr="00D00998" w:rsidRDefault="00D00998" w:rsidP="00D00998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5FE8F1" w14:textId="77777777" w:rsidR="00D00998" w:rsidRPr="00D00998" w:rsidRDefault="00D00998" w:rsidP="00D00998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D00998" w:rsidRPr="00DC246A" w14:paraId="1BF9A025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5E5D2" w14:textId="5751A824" w:rsidR="00D00998" w:rsidRPr="00DC246A" w:rsidRDefault="00D00998" w:rsidP="00D00998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RWM 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2021-22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5E8DFE" w14:textId="77777777" w:rsidR="00D00998" w:rsidRPr="00DC246A" w:rsidRDefault="00D00998" w:rsidP="00D0099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A27E8" w14:textId="6E83EE32" w:rsidR="00D00998" w:rsidRPr="00D00998" w:rsidRDefault="00D00998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50%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59D8EE" w14:textId="0076A729" w:rsidR="00D00998" w:rsidRPr="00D00998" w:rsidRDefault="00D00998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54%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E400A5" w14:textId="53D22C7D" w:rsidR="00D00998" w:rsidRPr="00D00998" w:rsidRDefault="00D00998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59%</w:t>
            </w:r>
          </w:p>
        </w:tc>
      </w:tr>
      <w:tr w:rsidR="00B14A98" w:rsidRPr="00DC246A" w14:paraId="13C6EB78" w14:textId="77777777" w:rsidTr="0056341D">
        <w:trPr>
          <w:trHeight w:val="26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430BCB" w14:textId="0420609E" w:rsidR="00B14A98" w:rsidRPr="00DC246A" w:rsidRDefault="00B14A98" w:rsidP="00D00998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2022-23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2835D3" w14:textId="21F382EB" w:rsidR="00B14A98" w:rsidRDefault="00B14A98" w:rsidP="00D00998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5B9A4" w14:textId="571B3CF1" w:rsidR="00B14A98" w:rsidRPr="00D00998" w:rsidRDefault="00B14A98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50%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CFA82F" w14:textId="1D77E277" w:rsidR="00B14A98" w:rsidRPr="00D00998" w:rsidRDefault="00A34EAF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</w:t>
            </w: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</w:t>
            </w: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40A96" w14:textId="64D0DDC3" w:rsidR="00B14A98" w:rsidRPr="00D00998" w:rsidRDefault="001946FB" w:rsidP="00D00998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59%</w:t>
            </w:r>
          </w:p>
        </w:tc>
      </w:tr>
      <w:tr w:rsidR="00321579" w:rsidRPr="00DC246A" w14:paraId="2FCE85B3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BF6A5" w14:textId="7164AFAC" w:rsidR="00321579" w:rsidRDefault="00321579" w:rsidP="00321579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2023-24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420B1A" w14:textId="1DD719BF" w:rsidR="00321579" w:rsidRDefault="00321579" w:rsidP="00321579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B0EB9E" w14:textId="43CAD5AB" w:rsidR="00321579" w:rsidRDefault="00321579" w:rsidP="00321579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</w:t>
            </w:r>
            <w:r w:rsid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</w:t>
            </w: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4BD9F3" w14:textId="69681290" w:rsidR="00321579" w:rsidRPr="00A34EAF" w:rsidRDefault="00A34EAF" w:rsidP="00321579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58%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F5190B" w14:textId="147D9031" w:rsidR="00321579" w:rsidRPr="00D00998" w:rsidRDefault="00A34EAF" w:rsidP="00321579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61%</w:t>
            </w:r>
          </w:p>
        </w:tc>
      </w:tr>
      <w:tr w:rsidR="0039323A" w:rsidRPr="00DC246A" w14:paraId="4164415E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9CBC6" w14:textId="4A283415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2024-25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6B51BB" w14:textId="0362F887" w:rsidR="0039323A" w:rsidRDefault="0039323A" w:rsidP="0039323A">
            <w:pP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2B54DE" w14:textId="06E4FFEE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34%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638BA3" w14:textId="1A3AF95F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0AE87" w14:textId="637D75EB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62%</w:t>
            </w:r>
          </w:p>
        </w:tc>
      </w:tr>
      <w:tr w:rsidR="0039323A" w:rsidRPr="00DC246A" w14:paraId="4C7E7CDD" w14:textId="77777777" w:rsidTr="00D00998">
        <w:trPr>
          <w:trHeight w:val="203"/>
          <w:tblCellSpacing w:w="0" w:type="dxa"/>
        </w:trPr>
        <w:tc>
          <w:tcPr>
            <w:tcW w:w="10472" w:type="dxa"/>
            <w:gridSpan w:val="5"/>
            <w:tcBorders>
              <w:top w:val="nil"/>
              <w:left w:val="nil"/>
              <w:bottom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17BFD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:rsidRPr="00DC246A" w14:paraId="7B405BC3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9DBB5" w14:textId="77777777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2020- 21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BE7E07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F5B321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63%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E5B1A2" w14:textId="77777777" w:rsidR="0039323A" w:rsidRPr="00D00998" w:rsidRDefault="0039323A" w:rsidP="0039323A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DC79FA" w14:textId="77777777" w:rsidR="0039323A" w:rsidRPr="00D00998" w:rsidRDefault="0039323A" w:rsidP="0039323A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:rsidRPr="00DC246A" w14:paraId="2956BAE3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0D2FEA" w14:textId="77777777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2021-22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F40962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18EBAA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63%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15A44A" w14:textId="458EC6C6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72%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C61F4" w14:textId="1A6FF3C4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74%</w:t>
            </w:r>
          </w:p>
        </w:tc>
      </w:tr>
      <w:tr w:rsidR="0039323A" w:rsidRPr="00DC246A" w14:paraId="5422864E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73528" w14:textId="0BC7476D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21-22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3F0478" w14:textId="770BDF16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B2744" w14:textId="1D7A3B9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102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3E33F8" w14:textId="754BE4CB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5C89E3" w14:textId="7B9525A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2348F712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29A81" w14:textId="0123D8C1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2022-23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6E0401" w14:textId="27C423B2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9C7C97" w14:textId="21D3D8D8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64B214" w14:textId="1D5D7F7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10819B" w14:textId="3A44D84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73%</w:t>
            </w:r>
          </w:p>
        </w:tc>
      </w:tr>
      <w:tr w:rsidR="0039323A" w:rsidRPr="00DC246A" w14:paraId="2FE938BE" w14:textId="77777777" w:rsidTr="00242E4A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CAF801" w14:textId="785A8B4D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22-23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98FE21" w14:textId="205E8111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5A0191" w14:textId="3395EC3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101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FAFFC1" w14:textId="392ADDE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324E0F" w14:textId="0B406DF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1B536407" w14:textId="77777777" w:rsidTr="00152DAE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CE98A" w14:textId="5B678994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2023-24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F85534" w14:textId="36C3BC08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E9B8AE" w14:textId="0E115DF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66%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5ED0BD" w14:textId="0DD6FB38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7AC138" w14:textId="688F4DA3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74%</w:t>
            </w:r>
          </w:p>
        </w:tc>
      </w:tr>
      <w:tr w:rsidR="0039323A" w:rsidRPr="00DC246A" w14:paraId="55E7195B" w14:textId="77777777" w:rsidTr="00152DAE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967DC" w14:textId="60A61373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23-24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9233EB" w14:textId="1B22A2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DEA5C6" w14:textId="2C52478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102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8A69E2" w14:textId="14F4B4FF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0CCB7C" w14:textId="7D2CBDCA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1EEFC9AD" w14:textId="77777777" w:rsidTr="00152DAE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217DD" w14:textId="21E8E929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Reading2024-25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BA31C7" w14:textId="7F4592A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149DDA" w14:textId="2B17D27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F86B44" w14:textId="4BF19890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73%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37FCF3" w14:textId="0E769FC9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75%</w:t>
            </w:r>
          </w:p>
        </w:tc>
      </w:tr>
      <w:tr w:rsidR="0039323A" w:rsidRPr="00DC246A" w14:paraId="216E0320" w14:textId="77777777" w:rsidTr="00152DAE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6E7FD" w14:textId="32F53DB6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Reading2024-25 Average scaled score 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7E920E" w14:textId="7F68028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5DEF4" w14:textId="0B3638AC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103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371581" w14:textId="6A78647B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40A7B1" w14:textId="682E144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106</w:t>
            </w:r>
          </w:p>
        </w:tc>
      </w:tr>
      <w:tr w:rsidR="0039323A" w:rsidRPr="00DC246A" w14:paraId="3185FD22" w14:textId="77777777" w:rsidTr="00D00998">
        <w:trPr>
          <w:trHeight w:val="203"/>
          <w:tblCellSpacing w:w="0" w:type="dxa"/>
        </w:trPr>
        <w:tc>
          <w:tcPr>
            <w:tcW w:w="10472" w:type="dxa"/>
            <w:gridSpan w:val="5"/>
            <w:tcBorders>
              <w:top w:val="nil"/>
              <w:left w:val="nil"/>
              <w:bottom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4C69DB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:rsidRPr="00DC246A" w14:paraId="6C34E3BE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9B19A" w14:textId="77777777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2020- 21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F4FB1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0FE9C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67%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C4812F" w14:textId="77777777" w:rsidR="0039323A" w:rsidRPr="00D00998" w:rsidRDefault="0039323A" w:rsidP="0039323A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9CD21A" w14:textId="77777777" w:rsidR="0039323A" w:rsidRPr="00D00998" w:rsidRDefault="0039323A" w:rsidP="0039323A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:rsidRPr="00DC246A" w14:paraId="7A7E15D2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11E7FC" w14:textId="77777777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2021-22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FD810A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C5C51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63%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7E3051" w14:textId="74E51D7C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66%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1089AA" w14:textId="7B02F7F5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69%</w:t>
            </w:r>
          </w:p>
        </w:tc>
      </w:tr>
      <w:tr w:rsidR="0039323A" w:rsidRPr="00DC246A" w14:paraId="216E5FD1" w14:textId="77777777" w:rsidTr="00D278A6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1FFCA" w14:textId="3206D77F" w:rsidR="0039323A" w:rsidRPr="009B5A7A" w:rsidRDefault="0039323A" w:rsidP="0039323A">
            <w:pPr>
              <w:rPr>
                <w:rFonts w:asciiTheme="minorHAnsi" w:hAnsiTheme="minorHAnsi" w:cstheme="minorHAnsi"/>
                <w:b/>
                <w:color w:val="FF0000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2022-23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6EB4BC" w14:textId="559F05DD" w:rsidR="0039323A" w:rsidRPr="00B14A98" w:rsidRDefault="0039323A" w:rsidP="0039323A">
            <w:pPr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86DA8" w14:textId="7FB474C5" w:rsidR="0039323A" w:rsidRPr="00B14A98" w:rsidRDefault="0039323A" w:rsidP="0039323A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  <w:lang w:eastAsia="en-GB"/>
              </w:rPr>
            </w:pPr>
            <w:r w:rsidRPr="00B14A98">
              <w:rPr>
                <w:rFonts w:asciiTheme="minorHAnsi" w:hAnsiTheme="minorHAnsi" w:cstheme="minorHAnsi"/>
                <w:color w:val="000000" w:themeColor="text1"/>
                <w:sz w:val="14"/>
                <w:szCs w:val="14"/>
                <w:lang w:eastAsia="en-GB"/>
              </w:rPr>
              <w:t>74%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3AC4F" w14:textId="0A2EA9EC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68%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662A38" w14:textId="3B2E582B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71</w:t>
            </w: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%</w:t>
            </w:r>
          </w:p>
        </w:tc>
      </w:tr>
      <w:tr w:rsidR="0039323A" w:rsidRPr="00DC246A" w14:paraId="14907007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E5598" w14:textId="17C74B42" w:rsidR="0039323A" w:rsidRPr="00B14A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2023-24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6636A" w14:textId="11E8F70C" w:rsidR="0039323A" w:rsidRPr="00B14A98" w:rsidRDefault="0039323A" w:rsidP="0039323A">
            <w:pPr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0A004" w14:textId="728ADA7F" w:rsidR="0039323A" w:rsidRPr="00B14A98" w:rsidRDefault="0039323A" w:rsidP="0039323A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73%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57905F" w14:textId="143BD162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4A5AF6" w14:textId="2AABCA18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72%</w:t>
            </w:r>
          </w:p>
        </w:tc>
      </w:tr>
      <w:tr w:rsidR="0039323A" w:rsidRPr="00DC246A" w14:paraId="577FBED3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D65D1" w14:textId="331700D0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2024-25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67BB80" w14:textId="1486FA3D" w:rsidR="0039323A" w:rsidRDefault="0039323A" w:rsidP="0039323A">
            <w:pPr>
              <w:rPr>
                <w:rFonts w:asciiTheme="minorHAnsi" w:hAnsiTheme="minorHAnsi" w:cstheme="minorHAnsi"/>
                <w:color w:val="000000" w:themeColor="text1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0D64B" w14:textId="193AC55D" w:rsidR="0039323A" w:rsidRDefault="0039323A" w:rsidP="0039323A">
            <w:pP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64%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79EF4F" w14:textId="7EB23408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DE9179" w14:textId="15832067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</w:tr>
      <w:tr w:rsidR="0039323A" w:rsidRPr="00DC246A" w14:paraId="01F88421" w14:textId="77777777" w:rsidTr="00D00998">
        <w:trPr>
          <w:trHeight w:val="203"/>
          <w:tblCellSpacing w:w="0" w:type="dxa"/>
        </w:trPr>
        <w:tc>
          <w:tcPr>
            <w:tcW w:w="10472" w:type="dxa"/>
            <w:gridSpan w:val="5"/>
            <w:tcBorders>
              <w:top w:val="nil"/>
              <w:left w:val="nil"/>
              <w:bottom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81C0A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:rsidRPr="00DC246A" w14:paraId="25BF6723" w14:textId="77777777" w:rsidTr="00D00998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B94FE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 xml:space="preserve">GPS </w:t>
            </w: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2020- 21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1FE171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18679F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70%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4C01C0" w14:textId="77777777" w:rsidR="0039323A" w:rsidRPr="00D00998" w:rsidRDefault="0039323A" w:rsidP="0039323A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EBE50F" w14:textId="77777777" w:rsidR="0039323A" w:rsidRPr="00D00998" w:rsidRDefault="0039323A" w:rsidP="0039323A">
            <w:pPr>
              <w:rPr>
                <w:sz w:val="14"/>
                <w:szCs w:val="14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:rsidRPr="00DC246A" w14:paraId="728464EF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E478C4" w14:textId="77777777" w:rsidR="0039323A" w:rsidRPr="00DC246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GPS 2021-22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F9C2E1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61D1D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65%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87A02D" w14:textId="62E71129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18B27D" w14:textId="648318BD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</w:tr>
      <w:tr w:rsidR="0039323A" w:rsidRPr="00DC246A" w14:paraId="5A13CA1B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5CFA8" w14:textId="09B128A8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GPS 2021-22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6C531F" w14:textId="583B7872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DA61B" w14:textId="59FCD7F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103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9A051F" w14:textId="6A5B9F5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C3294B" w14:textId="4F8E5769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79EF1E42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FB4AE" w14:textId="7E289D26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GPS 2022-23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A343A4" w14:textId="611EEF5B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6A88B" w14:textId="2F5218C0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65%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5CBEA7" w14:textId="10C411F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0AE48F" w14:textId="067F40B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</w:tr>
      <w:tr w:rsidR="0039323A" w:rsidRPr="00DC246A" w14:paraId="318B6E49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8BCB0" w14:textId="4A4FC2B5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GPS 22-23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9B8121" w14:textId="5FF9E594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B5BCFC" w14:textId="1399A55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1FDBE6" w14:textId="32315E12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43E3EA" w14:textId="50E77B8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1D5F30C5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9F9D7" w14:textId="7BA9794B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GPS 2023-24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5275CA" w14:textId="4500EF6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D8133" w14:textId="4FEE0B5A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D271EB" w14:textId="62B86D98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73%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692FE5" w14:textId="37FFFCE2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</w:tr>
      <w:tr w:rsidR="0039323A" w:rsidRPr="00DC246A" w14:paraId="46E6D28C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EE176" w14:textId="2C6EF2A0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GPS 23-24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6C6CAB" w14:textId="45C4DFC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91BF41" w14:textId="2762B92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103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62E002" w14:textId="0608B583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385376" w14:textId="5AB8F68F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7F9E076C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F3777" w14:textId="69F0D11D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GPD 24-25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8FA054" w14:textId="37ADA54F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069706" w14:textId="7C6A3BF9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DC9939" w14:textId="11103462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74%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EEE397" w14:textId="7C4C1D3B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73%</w:t>
            </w:r>
          </w:p>
        </w:tc>
      </w:tr>
      <w:tr w:rsidR="0039323A" w:rsidRPr="00DC246A" w14:paraId="68D819D1" w14:textId="77777777" w:rsidTr="0035408D">
        <w:trPr>
          <w:trHeight w:val="32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1C7874" w14:textId="32DA8F3F" w:rsidR="0039323A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 xml:space="preserve">GPS 24-25 average scaled score 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45C4FF" w14:textId="20FF6CB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32FB9" w14:textId="3E175AD6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6A91D1" w14:textId="42507286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106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68CEF2" w14:textId="036A999A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7F7C44F1" w14:textId="77777777" w:rsidTr="00D00998">
        <w:trPr>
          <w:trHeight w:val="32"/>
          <w:tblCellSpacing w:w="0" w:type="dxa"/>
        </w:trPr>
        <w:tc>
          <w:tcPr>
            <w:tcW w:w="10472" w:type="dxa"/>
            <w:gridSpan w:val="5"/>
            <w:tcBorders>
              <w:top w:val="nil"/>
              <w:left w:val="nil"/>
              <w:bottom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12B05" w14:textId="35B107C1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:rsidRPr="00DC246A" w14:paraId="5FD03BE6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F626F" w14:textId="423797DF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lastRenderedPageBreak/>
              <w:t>Maths 2018-19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4FFD97" w14:textId="72A09D04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04558" w14:textId="5D91738C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66%</w:t>
            </w:r>
          </w:p>
        </w:tc>
        <w:tc>
          <w:tcPr>
            <w:tcW w:w="206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3149B6" w14:textId="300A98B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72%</w:t>
            </w:r>
          </w:p>
        </w:tc>
        <w:tc>
          <w:tcPr>
            <w:tcW w:w="235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5B7FD" w14:textId="2190F8E0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76%</w:t>
            </w:r>
          </w:p>
        </w:tc>
      </w:tr>
      <w:tr w:rsidR="0039323A" w:rsidRPr="00DC246A" w14:paraId="609AF34D" w14:textId="77777777" w:rsidTr="003C5BEB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0C3AB4" w14:textId="078687B1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2018-19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34D98A" w14:textId="4F1056FC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8A6E49" w14:textId="40E5D88A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102</w:t>
            </w:r>
          </w:p>
        </w:tc>
        <w:tc>
          <w:tcPr>
            <w:tcW w:w="206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B59041" w14:textId="4CB0FB8D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35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6BEE1E" w14:textId="3CAF2CC2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</w:tr>
      <w:tr w:rsidR="0039323A" w:rsidRPr="00DC246A" w14:paraId="42D1D8B9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DC17E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2019- 20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A4E6FF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58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EB7E1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66%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20F426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434599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:rsidRPr="00DC246A" w14:paraId="1E97EB6A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3F865" w14:textId="77777777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2020- 21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0CDD3D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901686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BCD059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91AC9D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:rsidRPr="00DC246A" w14:paraId="5A9D7AFE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EF608" w14:textId="77777777" w:rsidR="0039323A" w:rsidRPr="00DC246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2021-22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A17769" w14:textId="77777777" w:rsidR="0039323A" w:rsidRPr="00DC246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EBD35" w14:textId="7777777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62%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5D475C" w14:textId="06E6CA72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66%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877B9A" w14:textId="26D3010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</w:tr>
      <w:tr w:rsidR="0039323A" w:rsidRPr="00DC246A" w14:paraId="0FF95EB8" w14:textId="77777777" w:rsidTr="00DC3C8C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DF595" w14:textId="14BE5C0B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2021-22 average scaled scores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932B38" w14:textId="65DDDD86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EDF83B" w14:textId="0B883B1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102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58D70F" w14:textId="0450B4C9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103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3F3C4E" w14:textId="2734300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</w:tr>
      <w:tr w:rsidR="0039323A" w:rsidRPr="00DC246A" w14:paraId="5DD4E41A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8F813" w14:textId="685051FD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2022-23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E1C726" w14:textId="2B4B9AA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1B2E8" w14:textId="0AD30927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67%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59274D" w14:textId="5454F5FA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459794" w14:textId="56B0072B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73%</w:t>
            </w:r>
          </w:p>
        </w:tc>
      </w:tr>
      <w:tr w:rsidR="0039323A" w:rsidRPr="00DC246A" w14:paraId="0287CD26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737A5" w14:textId="25AA4887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Maths 2022-23 average scaled scores 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9E81D2" w14:textId="622B6C29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716B4" w14:textId="38A82E5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102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5EC0D2" w14:textId="3FD61E05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18126E" w14:textId="52C39A40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</w:tr>
      <w:tr w:rsidR="0039323A" w:rsidRPr="00DC246A" w14:paraId="4BDFCA24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ABA071" w14:textId="1CD0D9EA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2023-24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36D26A" w14:textId="06CDA9B9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2EB4D" w14:textId="73DB17EE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64%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79A4B0" w14:textId="12FB7B9C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71%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AFEB39" w14:textId="4888F1FD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73%</w:t>
            </w:r>
          </w:p>
        </w:tc>
      </w:tr>
      <w:tr w:rsidR="0039323A" w:rsidRPr="00DC246A" w14:paraId="06BCAB32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6CF9F9" w14:textId="2EE20B93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Maths 2023-24 average scaled scores 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BEA957" w14:textId="3BF7C570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326F4" w14:textId="3DDB2C3A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101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AA28E6" w14:textId="1B175E4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EFB342" w14:textId="14AC311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39323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104</w:t>
            </w:r>
          </w:p>
        </w:tc>
      </w:tr>
      <w:tr w:rsidR="0039323A" w:rsidRPr="00DC246A" w14:paraId="50E68E26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CC5229" w14:textId="3CCD815B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2024-25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78B674" w14:textId="32E84944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C4587" w14:textId="144F7AF1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04072A" w14:textId="482C1CBB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74%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9395CB" w14:textId="5F572014" w:rsidR="0039323A" w:rsidRP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EA1750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74%</w:t>
            </w:r>
          </w:p>
        </w:tc>
      </w:tr>
      <w:tr w:rsidR="0039323A" w:rsidRPr="00DC246A" w14:paraId="7D72C838" w14:textId="77777777" w:rsidTr="0035408D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97883" w14:textId="3FBA4B7E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2024-25 average scaled score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512CC2" w14:textId="308D47AD" w:rsidR="0039323A" w:rsidRPr="00EA1750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EC8EC" w14:textId="7FA7A137" w:rsidR="0039323A" w:rsidRPr="00EA1750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101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DED349" w14:textId="7AAFA03F" w:rsidR="0039323A" w:rsidRPr="00EA1750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5C7149" w14:textId="0719C978" w:rsidR="0039323A" w:rsidRPr="00EA1750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105</w:t>
            </w:r>
          </w:p>
        </w:tc>
      </w:tr>
      <w:tr w:rsidR="0039323A" w:rsidRPr="00DC246A" w14:paraId="4ED0BA75" w14:textId="77777777" w:rsidTr="00657D30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DC75B" w14:textId="77777777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66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C5CCC4" w14:textId="77777777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62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D6BD2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063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2E315B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359" w:type="dxa"/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283047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:rsidRPr="00DC246A" w14:paraId="29E47FD5" w14:textId="77777777" w:rsidTr="00657D30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B26D5" w14:textId="01E0B3A8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2018-19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AD76AC" w14:textId="34F0E9F2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E6E4A" w14:textId="20A56165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79%</w:t>
            </w:r>
          </w:p>
        </w:tc>
        <w:tc>
          <w:tcPr>
            <w:tcW w:w="2063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C9E381" w14:textId="483CBBFE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  <w:tc>
          <w:tcPr>
            <w:tcW w:w="2359" w:type="dxa"/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297E71" w14:textId="5D04E77F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No data available</w:t>
            </w:r>
          </w:p>
        </w:tc>
      </w:tr>
      <w:tr w:rsidR="0039323A" w:rsidRPr="00DC246A" w14:paraId="189D0D2A" w14:textId="77777777" w:rsidTr="00A34EA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CE69C0" w14:textId="2458E2B7" w:rsidR="0039323A" w:rsidRPr="00764E1B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764E1B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2021-22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BBECF9" w14:textId="0989CE27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7F00F9" w14:textId="1AA1A0FC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89%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551551" w14:textId="65C0FD8A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76%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1F9B7E" w14:textId="62769B5B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79%</w:t>
            </w:r>
          </w:p>
        </w:tc>
      </w:tr>
      <w:tr w:rsidR="0039323A" w:rsidRPr="00DC246A" w14:paraId="5260A70C" w14:textId="77777777" w:rsidTr="00A34EA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9C16A" w14:textId="7C8C4CDA" w:rsidR="0039323A" w:rsidRPr="00764E1B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764E1B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2022-23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EDCC16" w14:textId="770C5F09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B33E5" w14:textId="4011D676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80%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C2B21B" w14:textId="41240CCA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77%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378E73" w14:textId="143A8648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80</w:t>
            </w: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%</w:t>
            </w:r>
          </w:p>
        </w:tc>
      </w:tr>
      <w:tr w:rsidR="0039323A" w:rsidRPr="00DC246A" w14:paraId="79606558" w14:textId="77777777" w:rsidTr="00A34EA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2FA44" w14:textId="759519E0" w:rsidR="0039323A" w:rsidRPr="00764E1B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2023-24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07D74B" w14:textId="6F7B6022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DB5B39" w14:textId="78EC4E6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78%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4760AB" w14:textId="1966BCBF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34EAF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78%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54341F" w14:textId="126990B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81%</w:t>
            </w:r>
          </w:p>
        </w:tc>
      </w:tr>
      <w:tr w:rsidR="0039323A" w:rsidRPr="00DC246A" w14:paraId="40DA0A46" w14:textId="77777777" w:rsidTr="00A34EA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33E17" w14:textId="73E66B42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Science 2024-25</w:t>
            </w:r>
          </w:p>
        </w:tc>
        <w:tc>
          <w:tcPr>
            <w:tcW w:w="196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11B92B" w14:textId="69ADB1A5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98508" w14:textId="478502A6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62%</w:t>
            </w:r>
          </w:p>
        </w:tc>
        <w:tc>
          <w:tcPr>
            <w:tcW w:w="206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7158A7" w14:textId="54C36FDF" w:rsidR="0039323A" w:rsidRPr="00A34EAF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79%</w:t>
            </w:r>
          </w:p>
        </w:tc>
        <w:tc>
          <w:tcPr>
            <w:tcW w:w="23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62C2DB" w14:textId="68A7A87C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82%</w:t>
            </w:r>
          </w:p>
        </w:tc>
      </w:tr>
      <w:tr w:rsidR="0039323A" w14:paraId="77C44B49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234A04" w14:textId="761B1E4D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GREATER DEPTH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DB61F4" w14:textId="77777777" w:rsidR="0039323A" w:rsidRPr="00D00998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49BA10" w14:textId="77777777" w:rsidR="0039323A" w:rsidRPr="00D00998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  <w:t>% at expected TM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73CB49" w14:textId="77E5E86C" w:rsidR="0039323A" w:rsidRPr="00D00998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  <w:t xml:space="preserve">% at expected </w:t>
            </w:r>
            <w:r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  <w:t>LA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4A7055" w14:textId="77777777" w:rsidR="0039323A" w:rsidRPr="00D00998" w:rsidRDefault="0039323A" w:rsidP="0039323A">
            <w:pPr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  <w:lang w:eastAsia="en-GB"/>
              </w:rPr>
              <w:t>% at expected National</w:t>
            </w:r>
          </w:p>
        </w:tc>
      </w:tr>
      <w:tr w:rsidR="0039323A" w14:paraId="0A73553F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ACC46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 2020-21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1B69C0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B4E02A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876EF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C79A32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14:paraId="0DFA1080" w14:textId="77777777" w:rsidTr="004132F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77C0D" w14:textId="2B95A378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2021-22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CEDBDC" w14:textId="7520846D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5584B" w14:textId="1CC29375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16%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A91921" w14:textId="41226C00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35BF56" w14:textId="788E8DC0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7%</w:t>
            </w:r>
          </w:p>
        </w:tc>
      </w:tr>
      <w:tr w:rsidR="0039323A" w14:paraId="1D5BECE9" w14:textId="77777777" w:rsidTr="004132F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2CB7C" w14:textId="097F0402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2022-23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1525F1" w14:textId="14D790EB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D7CD8" w14:textId="5EABB5C5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0%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B52B2" w14:textId="76EEAEC7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6%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F0438A" w14:textId="3BD6E2FE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8%</w:t>
            </w:r>
          </w:p>
        </w:tc>
      </w:tr>
      <w:tr w:rsidR="0039323A" w14:paraId="21F92B92" w14:textId="77777777" w:rsidTr="004132F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921C9" w14:textId="6DEAE5C4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2023-24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221806" w14:textId="5351032F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08FA0" w14:textId="7C6935D5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0%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92A0C0" w14:textId="47F7D410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5%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2DC55C" w14:textId="7A3BE4A9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8</w:t>
            </w: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%</w:t>
            </w:r>
          </w:p>
        </w:tc>
      </w:tr>
      <w:tr w:rsidR="0039323A" w14:paraId="5F0F64AE" w14:textId="77777777" w:rsidTr="004132F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A0527" w14:textId="17744610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RWM 2024-25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F45BAC" w14:textId="62B0A03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D994B" w14:textId="2D00287E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9EBAD8" w14:textId="7A1E2590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7%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72E02F" w14:textId="71940390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8%</w:t>
            </w:r>
          </w:p>
        </w:tc>
      </w:tr>
      <w:tr w:rsidR="0039323A" w14:paraId="2A59F442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BECE7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FC3374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4EEBAA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3C2C8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44D64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14:paraId="647D1BCD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FF8794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2020- 21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00EAF7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2FA64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24%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8CC77D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DD550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14:paraId="389BF3A0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2E45B7" w14:textId="2B0EC7F5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2021-22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354E2E" w14:textId="400056BD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05063D" w14:textId="13980A7C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21%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CD2F99" w14:textId="4056768D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24%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A7C777" w14:textId="6245C80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7%</w:t>
            </w:r>
          </w:p>
        </w:tc>
      </w:tr>
      <w:tr w:rsidR="0039323A" w14:paraId="7A3AD5B6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D0921" w14:textId="3D0EC86C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2022-23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54043D" w14:textId="54F02630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37C6B" w14:textId="3865DD68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10%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38C9D8" w14:textId="3572601B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23%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A44D6B" w14:textId="137A4775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29%</w:t>
            </w:r>
          </w:p>
        </w:tc>
      </w:tr>
      <w:tr w:rsidR="0039323A" w14:paraId="77802078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4A7B4" w14:textId="26F459CC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2023-24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29131" w14:textId="4BD2D9B2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88C564" w14:textId="6854F2DB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10%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0956D5" w14:textId="2B768058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24%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50A7D" w14:textId="69510A1D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28%</w:t>
            </w:r>
          </w:p>
        </w:tc>
      </w:tr>
      <w:tr w:rsidR="0039323A" w14:paraId="38185A4C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07E6" w14:textId="66F79A33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2024-25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1E0E4" w14:textId="43E37743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DD589B" w14:textId="08630BE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23%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9CFA9D" w14:textId="5ACD3A9E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30%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473DBD" w14:textId="0E4EB018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33%</w:t>
            </w:r>
          </w:p>
        </w:tc>
      </w:tr>
      <w:tr w:rsidR="0039323A" w14:paraId="7BF0931A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211BFB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3B61E5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775D2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FB4DB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2A1EE8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14:paraId="472F3238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6B983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2020- 21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C7DF09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42D44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17%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09711B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44E5C3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14:paraId="0506B3FE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C0BB1" w14:textId="4A9C0B6E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2021-22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095CAA" w14:textId="1F021C45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4DE04" w14:textId="61E7FE0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362DBF" w14:textId="7285C472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10%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85E09D" w14:textId="04993201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13%</w:t>
            </w:r>
          </w:p>
        </w:tc>
      </w:tr>
      <w:tr w:rsidR="0039323A" w14:paraId="7F3CCA50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D4B8E9" w14:textId="610F734B" w:rsidR="0039323A" w:rsidRPr="009B5A7A" w:rsidRDefault="0039323A" w:rsidP="0039323A">
            <w:pPr>
              <w:rPr>
                <w:rFonts w:asciiTheme="minorHAnsi" w:hAnsiTheme="minorHAnsi" w:cstheme="minorHAnsi"/>
                <w:b/>
                <w:color w:val="FF0000"/>
                <w:sz w:val="14"/>
                <w:szCs w:val="18"/>
                <w:lang w:eastAsia="en-GB"/>
              </w:rPr>
            </w:pPr>
            <w:r w:rsidRPr="00A937BA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2022-23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C689AE" w14:textId="72790A2F" w:rsidR="0039323A" w:rsidRPr="00A937B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937BA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C932F" w14:textId="1D6C7A21" w:rsidR="0039323A" w:rsidRPr="00A937B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A937BA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723AD" w14:textId="6DA83F95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10%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B08721" w14:textId="6A9C32FC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13%</w:t>
            </w:r>
          </w:p>
        </w:tc>
      </w:tr>
      <w:tr w:rsidR="0039323A" w14:paraId="30CF3E3E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5397E" w14:textId="0EB6C3B1" w:rsidR="0039323A" w:rsidRPr="00A937B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2023-24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DB84FF" w14:textId="437BD249" w:rsidR="0039323A" w:rsidRPr="00A937B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9E589" w14:textId="4E5DC197" w:rsidR="0039323A" w:rsidRPr="00A937B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7%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376367" w14:textId="437A1317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10%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ED4DD2" w14:textId="3D3B428E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13%</w:t>
            </w:r>
          </w:p>
        </w:tc>
      </w:tr>
      <w:tr w:rsidR="0039323A" w14:paraId="7CAA6D0B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B6BA2" w14:textId="7E7DEF4E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2024-25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3CEBFB" w14:textId="4052778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5FCFD" w14:textId="36C12B93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3732AD" w14:textId="2BB16797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9%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9FFC9B" w14:textId="4FDFE6BE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13%</w:t>
            </w:r>
          </w:p>
        </w:tc>
      </w:tr>
      <w:tr w:rsidR="0039323A" w14:paraId="47BE5D75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5E66A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E534D8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290F1F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35EB21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8A4D26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14:paraId="108B3493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B9D52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GPS 2020- 21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4F1001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5DF91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38%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FE720D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6A354B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14:paraId="231DE3E7" w14:textId="77777777" w:rsidTr="003C47EE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365D85" w14:textId="526ED5AC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GPS 2021-22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E8278" w14:textId="5ABA4340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0168C" w14:textId="0C267728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19%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DFAB6" w14:textId="565CE21D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27%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87E9B7" w14:textId="2AD3E691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28%</w:t>
            </w:r>
          </w:p>
        </w:tc>
      </w:tr>
      <w:tr w:rsidR="0039323A" w14:paraId="2E59AB17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7E757" w14:textId="1E16176A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GPS 2022-23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62D245" w14:textId="4C222CE8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29567F" w14:textId="43613673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30%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7E6CF" w14:textId="0C0BAB2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31%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8E4E2B" w14:textId="51F5B8E0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30%</w:t>
            </w:r>
          </w:p>
        </w:tc>
      </w:tr>
      <w:tr w:rsidR="0039323A" w14:paraId="524E11DD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7B87D" w14:textId="772AE0EC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GPS 2023-24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FD4F18" w14:textId="7E4D57F4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D005F9" w14:textId="629C388D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20%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821722" w14:textId="0C997BE8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33%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BE4446" w14:textId="4F36456C" w:rsidR="0039323A" w:rsidRPr="0056341D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32%</w:t>
            </w:r>
          </w:p>
        </w:tc>
      </w:tr>
      <w:tr w:rsidR="0039323A" w14:paraId="0A71B25C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11A29F" w14:textId="40AA1068" w:rsidR="0039323A" w:rsidRDefault="00ED750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GPS 2024-25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985CF7" w14:textId="6DA326F4" w:rsidR="0039323A" w:rsidRDefault="00ED750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35A35" w14:textId="63C18D4B" w:rsidR="0039323A" w:rsidRDefault="00ED750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28%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185B13" w14:textId="756D596A" w:rsidR="0039323A" w:rsidRPr="0056341D" w:rsidRDefault="00ED750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31%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6ACE1B" w14:textId="16C3ED25" w:rsidR="0039323A" w:rsidRPr="0056341D" w:rsidRDefault="00ED750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30%</w:t>
            </w:r>
          </w:p>
        </w:tc>
      </w:tr>
      <w:tr w:rsidR="0039323A" w14:paraId="16C7565B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9CD6A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4A3BA4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EDE24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FCE393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B31F5E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</w:p>
        </w:tc>
      </w:tr>
      <w:tr w:rsidR="0039323A" w14:paraId="0642149D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91C238" w14:textId="77777777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2020- 21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D4E571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54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2E6B6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9%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09929B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4A30E2" w14:textId="7777777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 w:rsidRPr="00D00998"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No data available</w:t>
            </w:r>
          </w:p>
        </w:tc>
      </w:tr>
      <w:tr w:rsidR="0039323A" w14:paraId="4DE499CB" w14:textId="77777777" w:rsidTr="00D00998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553F6" w14:textId="7BC24B55" w:rsidR="0039323A" w:rsidRPr="00D00998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2021-22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F2E9BF" w14:textId="4F03E48B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E1503" w14:textId="7F11B907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14%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78D8A7" w14:textId="7FBE50DB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19%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1C39DC" w14:textId="51A7471F" w:rsidR="0039323A" w:rsidRPr="00D00998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22%</w:t>
            </w:r>
          </w:p>
        </w:tc>
      </w:tr>
      <w:tr w:rsidR="0039323A" w14:paraId="2FC47AA8" w14:textId="77777777" w:rsidTr="004132F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5A239" w14:textId="70EDD07A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2022-23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D490A" w14:textId="422886FE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B7C06D" w14:textId="25714E4A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12%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5DED7C" w14:textId="435659F1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22%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6CB0B9" w14:textId="200D6955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24%</w:t>
            </w:r>
          </w:p>
        </w:tc>
      </w:tr>
      <w:tr w:rsidR="0039323A" w14:paraId="1CD14E8F" w14:textId="77777777" w:rsidTr="004132FF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DC93A9" w14:textId="485AFEC2" w:rsidR="0039323A" w:rsidRDefault="0039323A" w:rsidP="0039323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2023-24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198ADE" w14:textId="330DCB2F" w:rsidR="0039323A" w:rsidRDefault="0039323A" w:rsidP="0039323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143A2" w14:textId="5D5B2AE1" w:rsidR="0039323A" w:rsidRDefault="0039323A" w:rsidP="0039323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12%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BC87A7" w14:textId="0D88CFFC" w:rsidR="0039323A" w:rsidRPr="003F0397" w:rsidRDefault="0039323A" w:rsidP="0039323A">
            <w:pPr>
              <w:rPr>
                <w:rFonts w:asciiTheme="minorHAnsi" w:hAnsiTheme="minorHAnsi" w:cstheme="minorHAnsi"/>
                <w:i/>
                <w:color w:val="FF0000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22%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CD76D" w14:textId="549FACA5" w:rsidR="0039323A" w:rsidRPr="003F0397" w:rsidRDefault="0039323A" w:rsidP="0039323A">
            <w:pPr>
              <w:rPr>
                <w:rFonts w:asciiTheme="minorHAnsi" w:hAnsiTheme="minorHAnsi" w:cstheme="minorHAnsi"/>
                <w:i/>
                <w:color w:val="FF0000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  <w:t>24%</w:t>
            </w:r>
          </w:p>
        </w:tc>
      </w:tr>
      <w:tr w:rsidR="00ED750A" w14:paraId="793D40BD" w14:textId="77777777" w:rsidTr="00CE1F60">
        <w:trPr>
          <w:trHeight w:val="203"/>
          <w:tblCellSpacing w:w="0" w:type="dxa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6284E" w14:textId="4F974994" w:rsidR="00ED750A" w:rsidRDefault="00ED750A" w:rsidP="00ED750A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2024-25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95098F" w14:textId="79EE9AFD" w:rsidR="00ED750A" w:rsidRDefault="00ED750A" w:rsidP="00ED750A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47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C88E3" w14:textId="51BCCF26" w:rsidR="00ED750A" w:rsidRDefault="00ED750A" w:rsidP="00ED750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</w:t>
            </w:r>
            <w:r w:rsidRPr="00B14A98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%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3C79C8" w14:textId="5363CCBB" w:rsidR="00ED750A" w:rsidRDefault="00ED750A" w:rsidP="00ED750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26%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18B750" w14:textId="36B1F94D" w:rsidR="00ED750A" w:rsidRDefault="00ED750A" w:rsidP="00ED750A">
            <w:pPr>
              <w:rPr>
                <w:rFonts w:asciiTheme="minorHAnsi" w:hAnsiTheme="minorHAnsi" w:cstheme="minorHAnsi"/>
                <w:sz w:val="14"/>
                <w:szCs w:val="14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26%</w:t>
            </w:r>
          </w:p>
        </w:tc>
      </w:tr>
    </w:tbl>
    <w:p w14:paraId="20D638CA" w14:textId="6846BF13" w:rsidR="004132FF" w:rsidRDefault="004132FF">
      <w:pPr>
        <w:rPr>
          <w:rFonts w:asciiTheme="minorHAnsi" w:hAnsiTheme="minorHAnsi" w:cstheme="minorHAnsi"/>
          <w:b/>
          <w:sz w:val="18"/>
          <w:szCs w:val="20"/>
        </w:rPr>
      </w:pPr>
    </w:p>
    <w:p w14:paraId="7D1D2087" w14:textId="269E2775" w:rsidR="00B4117C" w:rsidRDefault="00B4117C">
      <w:pPr>
        <w:rPr>
          <w:rFonts w:asciiTheme="minorHAnsi" w:hAnsiTheme="minorHAnsi" w:cstheme="minorHAnsi"/>
          <w:b/>
          <w:sz w:val="18"/>
          <w:szCs w:val="20"/>
        </w:rPr>
      </w:pPr>
      <w:r>
        <w:rPr>
          <w:rFonts w:asciiTheme="minorHAnsi" w:hAnsiTheme="minorHAnsi" w:cstheme="minorHAnsi"/>
          <w:b/>
          <w:sz w:val="18"/>
          <w:szCs w:val="20"/>
        </w:rPr>
        <w:t>Progress scores</w:t>
      </w:r>
    </w:p>
    <w:p w14:paraId="1C5C7345" w14:textId="21BEE7A6" w:rsidR="00B4117C" w:rsidRDefault="00B4117C">
      <w:pPr>
        <w:rPr>
          <w:rFonts w:asciiTheme="minorHAnsi" w:hAnsiTheme="minorHAnsi" w:cstheme="minorHAnsi"/>
          <w:b/>
          <w:sz w:val="1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1559"/>
      </w:tblGrid>
      <w:tr w:rsidR="0056341D" w14:paraId="648C0A67" w14:textId="77777777" w:rsidTr="00A46236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1A47D680" w14:textId="3C844A79" w:rsidR="0056341D" w:rsidRPr="00A46236" w:rsidRDefault="0056341D" w:rsidP="00A46236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2018-19 progress scores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0FCAEE3" w14:textId="41C44008" w:rsidR="0056341D" w:rsidRPr="00A46236" w:rsidRDefault="0056341D" w:rsidP="00A4623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D00998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nos. pupils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08CE11C3" w14:textId="4564F120" w:rsidR="0056341D" w:rsidRPr="00A46236" w:rsidRDefault="0056341D" w:rsidP="00A46236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</w:pPr>
            <w:r w:rsidRPr="00A46236">
              <w:rPr>
                <w:rFonts w:asciiTheme="minorHAnsi" w:hAnsiTheme="minorHAnsi" w:cstheme="minorHAnsi"/>
                <w:color w:val="FFFFFF" w:themeColor="background1"/>
                <w:sz w:val="14"/>
                <w:szCs w:val="18"/>
                <w:lang w:eastAsia="en-GB"/>
              </w:rPr>
              <w:t>Average progress score</w:t>
            </w:r>
          </w:p>
        </w:tc>
      </w:tr>
      <w:tr w:rsidR="0056341D" w14:paraId="5882E636" w14:textId="77777777" w:rsidTr="00A46236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6B7803D5" w14:textId="33F03B56" w:rsidR="0056341D" w:rsidRPr="00A46236" w:rsidRDefault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2018-19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7637EA3A" w14:textId="4D0E59CA" w:rsidR="0056341D" w:rsidRPr="00A46236" w:rsidRDefault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1559" w:type="dxa"/>
            <w:tcBorders>
              <w:top w:val="single" w:sz="4" w:space="0" w:color="FFFFFF" w:themeColor="background1"/>
            </w:tcBorders>
          </w:tcPr>
          <w:p w14:paraId="5A21A9FB" w14:textId="09AF214B" w:rsidR="0056341D" w:rsidRPr="00A46236" w:rsidRDefault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-2.3</w:t>
            </w:r>
          </w:p>
        </w:tc>
      </w:tr>
      <w:tr w:rsidR="0056341D" w14:paraId="22E2C3C8" w14:textId="77777777" w:rsidTr="00A46236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0C69244" w14:textId="438EAE9E" w:rsidR="0056341D" w:rsidRPr="00A46236" w:rsidRDefault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Writing 2018-19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14:paraId="4CE5FCB7" w14:textId="5F38A18B" w:rsidR="0056341D" w:rsidRPr="00A46236" w:rsidRDefault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1559" w:type="dxa"/>
          </w:tcPr>
          <w:p w14:paraId="2E1CD34C" w14:textId="77B0ADDA" w:rsidR="0056341D" w:rsidRPr="00A46236" w:rsidRDefault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-1.7</w:t>
            </w:r>
          </w:p>
        </w:tc>
      </w:tr>
      <w:tr w:rsidR="0056341D" w14:paraId="2B6F2893" w14:textId="77777777" w:rsidTr="00A46236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707D99D5" w14:textId="6BBFECF9" w:rsidR="0056341D" w:rsidRPr="00A46236" w:rsidRDefault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Maths 2018-19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1D8379D7" w14:textId="41120F9E" w:rsidR="0056341D" w:rsidRPr="00A46236" w:rsidRDefault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1559" w:type="dxa"/>
            <w:tcBorders>
              <w:bottom w:val="single" w:sz="4" w:space="0" w:color="FFFFFF" w:themeColor="background1"/>
            </w:tcBorders>
          </w:tcPr>
          <w:p w14:paraId="57E5F184" w14:textId="17FC5E79" w:rsidR="0056341D" w:rsidRPr="00A46236" w:rsidRDefault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-2.0</w:t>
            </w:r>
          </w:p>
        </w:tc>
      </w:tr>
      <w:tr w:rsidR="0056341D" w14:paraId="702D62E9" w14:textId="77777777" w:rsidTr="00A46236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1979A9B5" w14:textId="6051AC26" w:rsidR="0056341D" w:rsidRPr="00A46236" w:rsidRDefault="0056341D" w:rsidP="00A46236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2021-22 </w:t>
            </w: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progress scores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6B703D53" w14:textId="77777777" w:rsidR="0056341D" w:rsidRPr="00A46236" w:rsidRDefault="0056341D" w:rsidP="00A46236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BED7850" w14:textId="77777777" w:rsidR="0056341D" w:rsidRPr="00A46236" w:rsidRDefault="0056341D" w:rsidP="00A46236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56341D" w14:paraId="2D710308" w14:textId="51C8618F" w:rsidTr="0056341D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18387A49" w14:textId="6FF231F4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21-22</w:t>
            </w:r>
          </w:p>
        </w:tc>
        <w:tc>
          <w:tcPr>
            <w:tcW w:w="1559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49B7FCE3" w14:textId="7F2D38C5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1559" w:type="dxa"/>
            <w:tcBorders>
              <w:top w:val="single" w:sz="4" w:space="0" w:color="FFFFFF" w:themeColor="background1"/>
            </w:tcBorders>
          </w:tcPr>
          <w:p w14:paraId="326D7D69" w14:textId="0C82415C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-3.5</w:t>
            </w:r>
          </w:p>
        </w:tc>
      </w:tr>
      <w:tr w:rsidR="0056341D" w14:paraId="13994C5C" w14:textId="338702EE" w:rsidTr="004E5F07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638E143C" w14:textId="78A86EA1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Writing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2021-22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14:paraId="5CAB22D4" w14:textId="4E8F9C2D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1559" w:type="dxa"/>
          </w:tcPr>
          <w:p w14:paraId="2C640179" w14:textId="1B1F4E50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-3.3</w:t>
            </w:r>
          </w:p>
        </w:tc>
      </w:tr>
      <w:tr w:rsidR="0056341D" w14:paraId="442D8B33" w14:textId="587D8A8B" w:rsidTr="004E5F07"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AA02976" w14:textId="71CCFEA3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Maths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2021-22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14:paraId="2D6363F8" w14:textId="7125E8D3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57</w:t>
            </w:r>
          </w:p>
        </w:tc>
        <w:tc>
          <w:tcPr>
            <w:tcW w:w="1559" w:type="dxa"/>
          </w:tcPr>
          <w:p w14:paraId="58FEDB3D" w14:textId="28C854D0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-2.3</w:t>
            </w:r>
          </w:p>
        </w:tc>
      </w:tr>
      <w:tr w:rsidR="0056341D" w:rsidRPr="00A46236" w14:paraId="54403557" w14:textId="23A63474" w:rsidTr="00ED750A">
        <w:tc>
          <w:tcPr>
            <w:tcW w:w="198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14:paraId="6DD559C3" w14:textId="385F462E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2022-23 </w:t>
            </w: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progress scores</w:t>
            </w:r>
          </w:p>
        </w:tc>
        <w:tc>
          <w:tcPr>
            <w:tcW w:w="1559" w:type="dxa"/>
            <w:tcBorders>
              <w:right w:val="single" w:sz="4" w:space="0" w:color="FFFFFF"/>
            </w:tcBorders>
            <w:shd w:val="clear" w:color="auto" w:fill="000000" w:themeFill="text1"/>
          </w:tcPr>
          <w:p w14:paraId="2CE17E4F" w14:textId="77777777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left w:val="single" w:sz="4" w:space="0" w:color="FFFFFF"/>
            </w:tcBorders>
            <w:shd w:val="clear" w:color="auto" w:fill="000000" w:themeFill="text1"/>
          </w:tcPr>
          <w:p w14:paraId="61B768E6" w14:textId="77777777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</w:p>
        </w:tc>
      </w:tr>
      <w:tr w:rsidR="0056341D" w:rsidRPr="00A46236" w14:paraId="325A79CB" w14:textId="51E33922" w:rsidTr="00ED750A">
        <w:tc>
          <w:tcPr>
            <w:tcW w:w="198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14:paraId="3E4B3920" w14:textId="23B18C4A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Reading 20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22-23</w:t>
            </w:r>
          </w:p>
        </w:tc>
        <w:tc>
          <w:tcPr>
            <w:tcW w:w="1559" w:type="dxa"/>
          </w:tcPr>
          <w:p w14:paraId="66DB5764" w14:textId="4CA0C6C6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1559" w:type="dxa"/>
          </w:tcPr>
          <w:p w14:paraId="07B47E35" w14:textId="4C04A274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-3.2</w:t>
            </w:r>
          </w:p>
        </w:tc>
      </w:tr>
      <w:tr w:rsidR="0056341D" w:rsidRPr="00A46236" w14:paraId="0E3FC79D" w14:textId="62335A20" w:rsidTr="00ED750A">
        <w:tc>
          <w:tcPr>
            <w:tcW w:w="198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14:paraId="53FF1F9C" w14:textId="3B324CF1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lastRenderedPageBreak/>
              <w:t xml:space="preserve">Writing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2022-23</w:t>
            </w:r>
          </w:p>
        </w:tc>
        <w:tc>
          <w:tcPr>
            <w:tcW w:w="1559" w:type="dxa"/>
          </w:tcPr>
          <w:p w14:paraId="7D6C8CB8" w14:textId="616AAB3A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1559" w:type="dxa"/>
          </w:tcPr>
          <w:p w14:paraId="485F6202" w14:textId="719B8A20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0.6</w:t>
            </w:r>
          </w:p>
        </w:tc>
      </w:tr>
      <w:tr w:rsidR="0056341D" w:rsidRPr="00A46236" w14:paraId="4A89F0C3" w14:textId="77777777" w:rsidTr="00ED750A">
        <w:tc>
          <w:tcPr>
            <w:tcW w:w="198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14:paraId="3FD98031" w14:textId="1D4F5946" w:rsidR="0056341D" w:rsidRPr="00A46236" w:rsidRDefault="0056341D" w:rsidP="0056341D">
            <w:pP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</w:pPr>
            <w:r w:rsidRPr="00A46236"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 xml:space="preserve">Maths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4"/>
                <w:szCs w:val="18"/>
                <w:lang w:eastAsia="en-GB"/>
              </w:rPr>
              <w:t>2022-23</w:t>
            </w:r>
          </w:p>
        </w:tc>
        <w:tc>
          <w:tcPr>
            <w:tcW w:w="1559" w:type="dxa"/>
          </w:tcPr>
          <w:p w14:paraId="1617AD72" w14:textId="77A07440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60</w:t>
            </w:r>
          </w:p>
        </w:tc>
        <w:tc>
          <w:tcPr>
            <w:tcW w:w="1559" w:type="dxa"/>
          </w:tcPr>
          <w:p w14:paraId="2565B97F" w14:textId="5E95448E" w:rsidR="0056341D" w:rsidRPr="00A46236" w:rsidRDefault="0056341D" w:rsidP="0056341D">
            <w:pPr>
              <w:rPr>
                <w:rFonts w:asciiTheme="minorHAnsi" w:hAnsiTheme="minorHAnsi" w:cstheme="minorHAnsi"/>
                <w:sz w:val="14"/>
                <w:szCs w:val="18"/>
                <w:lang w:eastAsia="en-GB"/>
              </w:rPr>
            </w:pPr>
            <w:r w:rsidRPr="0056341D">
              <w:rPr>
                <w:rFonts w:asciiTheme="minorHAnsi" w:hAnsiTheme="minorHAnsi" w:cstheme="minorHAnsi"/>
                <w:sz w:val="14"/>
                <w:szCs w:val="18"/>
                <w:lang w:eastAsia="en-GB"/>
              </w:rPr>
              <w:t>-1.6</w:t>
            </w:r>
          </w:p>
        </w:tc>
      </w:tr>
    </w:tbl>
    <w:p w14:paraId="1BEC6A8A" w14:textId="77777777" w:rsidR="009B5A7A" w:rsidRPr="00B4117C" w:rsidRDefault="009B5A7A">
      <w:pPr>
        <w:rPr>
          <w:rFonts w:asciiTheme="minorHAnsi" w:hAnsiTheme="minorHAnsi" w:cstheme="minorHAnsi"/>
          <w:b/>
          <w:sz w:val="18"/>
          <w:szCs w:val="20"/>
        </w:rPr>
      </w:pPr>
    </w:p>
    <w:p w14:paraId="12E750CD" w14:textId="77777777" w:rsidR="004132FF" w:rsidRDefault="004132FF">
      <w:pPr>
        <w:rPr>
          <w:rFonts w:asciiTheme="minorHAnsi" w:hAnsiTheme="minorHAnsi" w:cstheme="minorHAnsi"/>
          <w:b/>
          <w:sz w:val="18"/>
          <w:szCs w:val="20"/>
        </w:rPr>
      </w:pPr>
    </w:p>
    <w:p w14:paraId="13F80815" w14:textId="554D55F4" w:rsidR="006F6425" w:rsidRPr="00DC246A" w:rsidRDefault="008D55FF">
      <w:pPr>
        <w:rPr>
          <w:rFonts w:asciiTheme="minorHAnsi" w:hAnsiTheme="minorHAnsi" w:cstheme="minorHAnsi"/>
          <w:b/>
          <w:sz w:val="18"/>
          <w:szCs w:val="20"/>
        </w:rPr>
      </w:pPr>
      <w:r w:rsidRPr="00DC246A">
        <w:rPr>
          <w:rFonts w:asciiTheme="minorHAnsi" w:hAnsiTheme="minorHAnsi" w:cstheme="minorHAnsi"/>
          <w:b/>
          <w:sz w:val="18"/>
          <w:szCs w:val="20"/>
        </w:rPr>
        <w:t>Attendance</w:t>
      </w:r>
    </w:p>
    <w:p w14:paraId="2D5AC274" w14:textId="77777777" w:rsidR="003C5EBC" w:rsidRPr="00DC246A" w:rsidRDefault="003C5EBC">
      <w:pPr>
        <w:rPr>
          <w:rFonts w:asciiTheme="minorHAnsi" w:hAnsiTheme="minorHAnsi" w:cstheme="minorHAnsi"/>
          <w:b/>
          <w:i/>
          <w:sz w:val="14"/>
          <w:szCs w:val="18"/>
          <w:u w:val="single"/>
        </w:rPr>
      </w:pPr>
    </w:p>
    <w:tbl>
      <w:tblPr>
        <w:tblStyle w:val="TableGrid"/>
        <w:tblW w:w="104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85"/>
        <w:gridCol w:w="2586"/>
        <w:gridCol w:w="47"/>
        <w:gridCol w:w="2633"/>
        <w:gridCol w:w="42"/>
        <w:gridCol w:w="2591"/>
      </w:tblGrid>
      <w:tr w:rsidR="006F6425" w:rsidRPr="00DC246A" w14:paraId="32BB4351" w14:textId="77777777">
        <w:trPr>
          <w:trHeight w:val="294"/>
        </w:trPr>
        <w:tc>
          <w:tcPr>
            <w:tcW w:w="2585" w:type="dxa"/>
            <w:shd w:val="clear" w:color="auto" w:fill="000000" w:themeFill="text1"/>
          </w:tcPr>
          <w:p w14:paraId="0DE2B828" w14:textId="77777777" w:rsidR="006F6425" w:rsidRPr="00DC246A" w:rsidRDefault="006F642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</w:p>
        </w:tc>
        <w:tc>
          <w:tcPr>
            <w:tcW w:w="2586" w:type="dxa"/>
            <w:shd w:val="clear" w:color="auto" w:fill="000000" w:themeFill="text1"/>
          </w:tcPr>
          <w:p w14:paraId="4DBF8C1B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Overall attendance</w:t>
            </w:r>
          </w:p>
        </w:tc>
        <w:tc>
          <w:tcPr>
            <w:tcW w:w="2722" w:type="dxa"/>
            <w:gridSpan w:val="3"/>
            <w:shd w:val="clear" w:color="auto" w:fill="000000" w:themeFill="text1"/>
          </w:tcPr>
          <w:p w14:paraId="486EBCC7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 xml:space="preserve">National </w:t>
            </w:r>
          </w:p>
        </w:tc>
        <w:tc>
          <w:tcPr>
            <w:tcW w:w="2591" w:type="dxa"/>
            <w:shd w:val="clear" w:color="auto" w:fill="000000" w:themeFill="text1"/>
          </w:tcPr>
          <w:p w14:paraId="5B4CF762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Persistent absence</w:t>
            </w:r>
          </w:p>
        </w:tc>
      </w:tr>
      <w:tr w:rsidR="006F6425" w:rsidRPr="00DC246A" w14:paraId="52CD6205" w14:textId="77777777">
        <w:trPr>
          <w:trHeight w:val="238"/>
        </w:trPr>
        <w:tc>
          <w:tcPr>
            <w:tcW w:w="2585" w:type="dxa"/>
          </w:tcPr>
          <w:p w14:paraId="551256A9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201</w:t>
            </w:r>
            <w:r w:rsidR="003C5EBC" w:rsidRPr="00DC246A">
              <w:rPr>
                <w:rFonts w:asciiTheme="minorHAnsi" w:hAnsiTheme="minorHAnsi" w:cstheme="minorHAnsi"/>
                <w:sz w:val="14"/>
                <w:szCs w:val="18"/>
              </w:rPr>
              <w:t>8</w:t>
            </w: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-1</w:t>
            </w:r>
            <w:r w:rsidR="003C5EBC" w:rsidRPr="00DC246A">
              <w:rPr>
                <w:rFonts w:asciiTheme="minorHAnsi" w:hAnsiTheme="minorHAnsi" w:cstheme="minorHAnsi"/>
                <w:sz w:val="14"/>
                <w:szCs w:val="18"/>
              </w:rPr>
              <w:t>9</w:t>
            </w:r>
          </w:p>
        </w:tc>
        <w:tc>
          <w:tcPr>
            <w:tcW w:w="2586" w:type="dxa"/>
          </w:tcPr>
          <w:p w14:paraId="3B93823D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94.</w:t>
            </w:r>
            <w:r w:rsidR="003C5EBC" w:rsidRPr="00DC246A">
              <w:rPr>
                <w:rFonts w:asciiTheme="minorHAnsi" w:hAnsiTheme="minorHAnsi" w:cstheme="minorHAnsi"/>
                <w:sz w:val="14"/>
                <w:szCs w:val="18"/>
              </w:rPr>
              <w:t>58</w:t>
            </w: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%</w:t>
            </w:r>
          </w:p>
        </w:tc>
        <w:tc>
          <w:tcPr>
            <w:tcW w:w="2722" w:type="dxa"/>
            <w:gridSpan w:val="3"/>
          </w:tcPr>
          <w:p w14:paraId="24F826C5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96%</w:t>
            </w:r>
          </w:p>
        </w:tc>
        <w:tc>
          <w:tcPr>
            <w:tcW w:w="2591" w:type="dxa"/>
          </w:tcPr>
          <w:p w14:paraId="5EF4076A" w14:textId="77777777" w:rsidR="006F6425" w:rsidRPr="00DC246A" w:rsidRDefault="008D55FF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1</w:t>
            </w:r>
            <w:r w:rsidR="003C5EBC" w:rsidRPr="00DC246A">
              <w:rPr>
                <w:rFonts w:asciiTheme="minorHAnsi" w:hAnsiTheme="minorHAnsi" w:cstheme="minorHAnsi"/>
                <w:sz w:val="14"/>
                <w:szCs w:val="18"/>
              </w:rPr>
              <w:t>4.</w:t>
            </w: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7</w:t>
            </w:r>
            <w:r w:rsidR="003C5EBC" w:rsidRPr="00DC246A">
              <w:rPr>
                <w:rFonts w:asciiTheme="minorHAnsi" w:hAnsiTheme="minorHAnsi" w:cstheme="minorHAnsi"/>
                <w:sz w:val="14"/>
                <w:szCs w:val="18"/>
              </w:rPr>
              <w:t>5</w:t>
            </w: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%</w:t>
            </w:r>
          </w:p>
        </w:tc>
      </w:tr>
      <w:tr w:rsidR="00727567" w:rsidRPr="00DC246A" w14:paraId="6467B085" w14:textId="77777777" w:rsidTr="00727567">
        <w:trPr>
          <w:trHeight w:val="238"/>
        </w:trPr>
        <w:tc>
          <w:tcPr>
            <w:tcW w:w="2585" w:type="dxa"/>
          </w:tcPr>
          <w:p w14:paraId="2C3644F7" w14:textId="77777777" w:rsidR="00727567" w:rsidRPr="00DC246A" w:rsidRDefault="00727567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2019-20</w:t>
            </w:r>
          </w:p>
        </w:tc>
        <w:tc>
          <w:tcPr>
            <w:tcW w:w="7899" w:type="dxa"/>
            <w:gridSpan w:val="5"/>
            <w:shd w:val="clear" w:color="auto" w:fill="BFBFBF" w:themeFill="background1" w:themeFillShade="BF"/>
          </w:tcPr>
          <w:p w14:paraId="390087D4" w14:textId="77777777" w:rsidR="00727567" w:rsidRPr="00DC246A" w:rsidRDefault="00727567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Impacted by school closures and partial openings</w:t>
            </w:r>
          </w:p>
        </w:tc>
      </w:tr>
      <w:tr w:rsidR="00EA6365" w:rsidRPr="00DC246A" w14:paraId="31EF8713" w14:textId="77777777" w:rsidTr="00727567">
        <w:trPr>
          <w:trHeight w:val="238"/>
        </w:trPr>
        <w:tc>
          <w:tcPr>
            <w:tcW w:w="2585" w:type="dxa"/>
          </w:tcPr>
          <w:p w14:paraId="78EBDCB8" w14:textId="77777777" w:rsidR="00EA6365" w:rsidRPr="00DC246A" w:rsidRDefault="00EA6365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2020-21</w:t>
            </w:r>
          </w:p>
        </w:tc>
        <w:tc>
          <w:tcPr>
            <w:tcW w:w="7899" w:type="dxa"/>
            <w:gridSpan w:val="5"/>
            <w:shd w:val="clear" w:color="auto" w:fill="BFBFBF" w:themeFill="background1" w:themeFillShade="BF"/>
          </w:tcPr>
          <w:p w14:paraId="0B7F6918" w14:textId="77777777" w:rsidR="00EA6365" w:rsidRPr="00DC246A" w:rsidRDefault="00EA6365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Impacted by school closures and partial openings</w:t>
            </w:r>
          </w:p>
        </w:tc>
      </w:tr>
      <w:tr w:rsidR="00DC246A" w:rsidRPr="00DC246A" w14:paraId="25C8C8FA" w14:textId="77777777" w:rsidTr="0035408D">
        <w:trPr>
          <w:trHeight w:val="238"/>
        </w:trPr>
        <w:tc>
          <w:tcPr>
            <w:tcW w:w="2585" w:type="dxa"/>
          </w:tcPr>
          <w:p w14:paraId="4D1DB713" w14:textId="77777777" w:rsidR="00DC246A" w:rsidRPr="00DC246A" w:rsidRDefault="00DC246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 w:rsidRPr="00DC246A">
              <w:rPr>
                <w:rFonts w:asciiTheme="minorHAnsi" w:hAnsiTheme="minorHAnsi" w:cstheme="minorHAnsi"/>
                <w:sz w:val="14"/>
                <w:szCs w:val="18"/>
              </w:rPr>
              <w:t>2021-22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08051F36" w14:textId="59F205BA" w:rsidR="00DC246A" w:rsidRPr="00DC246A" w:rsidRDefault="00AF2D8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92.8%</w:t>
            </w:r>
          </w:p>
        </w:tc>
        <w:tc>
          <w:tcPr>
            <w:tcW w:w="2633" w:type="dxa"/>
            <w:shd w:val="clear" w:color="auto" w:fill="auto"/>
          </w:tcPr>
          <w:p w14:paraId="478AFCC9" w14:textId="3528250A" w:rsidR="00DC246A" w:rsidRPr="00DC246A" w:rsidRDefault="00AF2D8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95.8%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3A107E44" w14:textId="1EA221DB" w:rsidR="00DC246A" w:rsidRPr="00DC246A" w:rsidRDefault="00AF2D8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36.5%</w:t>
            </w:r>
          </w:p>
        </w:tc>
      </w:tr>
      <w:tr w:rsidR="0056341D" w:rsidRPr="00DC246A" w14:paraId="7563D0A7" w14:textId="77777777" w:rsidTr="0035408D">
        <w:trPr>
          <w:trHeight w:val="238"/>
        </w:trPr>
        <w:tc>
          <w:tcPr>
            <w:tcW w:w="2585" w:type="dxa"/>
          </w:tcPr>
          <w:p w14:paraId="7BD69560" w14:textId="0DFD64A8" w:rsidR="0056341D" w:rsidRPr="00DC246A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2022-23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722D7E74" w14:textId="0D030D25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91.65%</w:t>
            </w:r>
          </w:p>
        </w:tc>
        <w:tc>
          <w:tcPr>
            <w:tcW w:w="2633" w:type="dxa"/>
            <w:shd w:val="clear" w:color="auto" w:fill="auto"/>
          </w:tcPr>
          <w:p w14:paraId="56592EA3" w14:textId="0D0FF2B7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92.82%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365EFEDA" w14:textId="52BD86AF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27.99%</w:t>
            </w:r>
          </w:p>
        </w:tc>
      </w:tr>
      <w:tr w:rsidR="0056341D" w:rsidRPr="00DC246A" w14:paraId="0ED9BC40" w14:textId="77777777" w:rsidTr="0035408D">
        <w:trPr>
          <w:trHeight w:val="238"/>
        </w:trPr>
        <w:tc>
          <w:tcPr>
            <w:tcW w:w="2585" w:type="dxa"/>
          </w:tcPr>
          <w:p w14:paraId="5F23D3E6" w14:textId="08BB6266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2023-24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7C84FDDC" w14:textId="25B3B97E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91.35%</w:t>
            </w:r>
          </w:p>
        </w:tc>
        <w:tc>
          <w:tcPr>
            <w:tcW w:w="2633" w:type="dxa"/>
            <w:shd w:val="clear" w:color="auto" w:fill="auto"/>
          </w:tcPr>
          <w:p w14:paraId="150BE2ED" w14:textId="1EC78B90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94.10%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040D5746" w14:textId="6DDA5E62" w:rsidR="0056341D" w:rsidRDefault="0056341D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28.11%</w:t>
            </w:r>
          </w:p>
        </w:tc>
      </w:tr>
      <w:tr w:rsidR="00ED750A" w:rsidRPr="00DC246A" w14:paraId="1085B2F8" w14:textId="77777777" w:rsidTr="0035408D">
        <w:trPr>
          <w:trHeight w:val="238"/>
        </w:trPr>
        <w:tc>
          <w:tcPr>
            <w:tcW w:w="2585" w:type="dxa"/>
          </w:tcPr>
          <w:p w14:paraId="7B9D6576" w14:textId="31029F02" w:rsidR="00ED750A" w:rsidRDefault="00ED750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2024-25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604A532E" w14:textId="7F15C6B9" w:rsidR="00ED750A" w:rsidRDefault="00ED750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91.89%</w:t>
            </w:r>
          </w:p>
        </w:tc>
        <w:tc>
          <w:tcPr>
            <w:tcW w:w="2633" w:type="dxa"/>
            <w:shd w:val="clear" w:color="auto" w:fill="auto"/>
          </w:tcPr>
          <w:p w14:paraId="1E65FA88" w14:textId="04BB9A87" w:rsidR="00ED750A" w:rsidRDefault="00ED750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94.48%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4948FFAF" w14:textId="72EC411F" w:rsidR="00ED750A" w:rsidRDefault="00ED750A" w:rsidP="00EA6365">
            <w:pPr>
              <w:jc w:val="center"/>
              <w:rPr>
                <w:rFonts w:asciiTheme="minorHAnsi" w:hAnsiTheme="minorHAnsi" w:cstheme="minorHAnsi"/>
                <w:sz w:val="14"/>
                <w:szCs w:val="18"/>
              </w:rPr>
            </w:pPr>
            <w:r>
              <w:rPr>
                <w:rFonts w:asciiTheme="minorHAnsi" w:hAnsiTheme="minorHAnsi" w:cstheme="minorHAnsi"/>
                <w:sz w:val="14"/>
                <w:szCs w:val="18"/>
              </w:rPr>
              <w:t>27.76%</w:t>
            </w:r>
          </w:p>
        </w:tc>
      </w:tr>
    </w:tbl>
    <w:p w14:paraId="22D2E33B" w14:textId="77777777" w:rsidR="00B66E95" w:rsidRPr="00DC246A" w:rsidRDefault="00B66E95">
      <w:pPr>
        <w:tabs>
          <w:tab w:val="left" w:pos="1065"/>
        </w:tabs>
        <w:rPr>
          <w:sz w:val="14"/>
          <w:szCs w:val="20"/>
        </w:rPr>
      </w:pPr>
    </w:p>
    <w:sectPr w:rsidR="00B66E95" w:rsidRPr="00DC246A" w:rsidSect="00DC246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425"/>
    <w:rsid w:val="00026344"/>
    <w:rsid w:val="000F4D4E"/>
    <w:rsid w:val="00100894"/>
    <w:rsid w:val="00156E81"/>
    <w:rsid w:val="001946FB"/>
    <w:rsid w:val="00297FF1"/>
    <w:rsid w:val="002C036B"/>
    <w:rsid w:val="002D665B"/>
    <w:rsid w:val="00321579"/>
    <w:rsid w:val="0035408D"/>
    <w:rsid w:val="0039323A"/>
    <w:rsid w:val="003C47EE"/>
    <w:rsid w:val="003C5EBC"/>
    <w:rsid w:val="004132FF"/>
    <w:rsid w:val="00437FCF"/>
    <w:rsid w:val="00442AB2"/>
    <w:rsid w:val="004544D8"/>
    <w:rsid w:val="004857EE"/>
    <w:rsid w:val="0049271A"/>
    <w:rsid w:val="004A77AE"/>
    <w:rsid w:val="004B477E"/>
    <w:rsid w:val="004C239C"/>
    <w:rsid w:val="004F3F9B"/>
    <w:rsid w:val="00535ADF"/>
    <w:rsid w:val="00544940"/>
    <w:rsid w:val="0055139E"/>
    <w:rsid w:val="0055140C"/>
    <w:rsid w:val="0056341D"/>
    <w:rsid w:val="005A4F1A"/>
    <w:rsid w:val="005A7AD2"/>
    <w:rsid w:val="005C36D0"/>
    <w:rsid w:val="005C4D8E"/>
    <w:rsid w:val="005D07A1"/>
    <w:rsid w:val="005E2E43"/>
    <w:rsid w:val="006125D2"/>
    <w:rsid w:val="00626482"/>
    <w:rsid w:val="00657D30"/>
    <w:rsid w:val="0067071B"/>
    <w:rsid w:val="006977F8"/>
    <w:rsid w:val="006A0657"/>
    <w:rsid w:val="006A337C"/>
    <w:rsid w:val="006B1A81"/>
    <w:rsid w:val="006F6425"/>
    <w:rsid w:val="00727567"/>
    <w:rsid w:val="0075557E"/>
    <w:rsid w:val="00764E1B"/>
    <w:rsid w:val="007A5371"/>
    <w:rsid w:val="007B2D76"/>
    <w:rsid w:val="00816539"/>
    <w:rsid w:val="00856E1E"/>
    <w:rsid w:val="008D55FF"/>
    <w:rsid w:val="00902216"/>
    <w:rsid w:val="00905361"/>
    <w:rsid w:val="00914E20"/>
    <w:rsid w:val="00937727"/>
    <w:rsid w:val="009453AA"/>
    <w:rsid w:val="009B5A7A"/>
    <w:rsid w:val="00A1349F"/>
    <w:rsid w:val="00A34EAF"/>
    <w:rsid w:val="00A46236"/>
    <w:rsid w:val="00A51A90"/>
    <w:rsid w:val="00A524DD"/>
    <w:rsid w:val="00A52FEC"/>
    <w:rsid w:val="00A72ACB"/>
    <w:rsid w:val="00A7687C"/>
    <w:rsid w:val="00A937BA"/>
    <w:rsid w:val="00A93841"/>
    <w:rsid w:val="00AA72A7"/>
    <w:rsid w:val="00AC3E35"/>
    <w:rsid w:val="00AD4055"/>
    <w:rsid w:val="00AF2D8A"/>
    <w:rsid w:val="00B14A98"/>
    <w:rsid w:val="00B2434F"/>
    <w:rsid w:val="00B408F3"/>
    <w:rsid w:val="00B4117C"/>
    <w:rsid w:val="00B5391B"/>
    <w:rsid w:val="00B600AE"/>
    <w:rsid w:val="00B66E95"/>
    <w:rsid w:val="00B83A38"/>
    <w:rsid w:val="00BA4D46"/>
    <w:rsid w:val="00BF57FD"/>
    <w:rsid w:val="00C24788"/>
    <w:rsid w:val="00C25C57"/>
    <w:rsid w:val="00C27D17"/>
    <w:rsid w:val="00C720C3"/>
    <w:rsid w:val="00D00998"/>
    <w:rsid w:val="00D024FC"/>
    <w:rsid w:val="00DA0D40"/>
    <w:rsid w:val="00DC246A"/>
    <w:rsid w:val="00E3743A"/>
    <w:rsid w:val="00E5208B"/>
    <w:rsid w:val="00EA1750"/>
    <w:rsid w:val="00EA6365"/>
    <w:rsid w:val="00EB2244"/>
    <w:rsid w:val="00ED750A"/>
    <w:rsid w:val="00F16388"/>
    <w:rsid w:val="00F5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B41D7"/>
  <w15:chartTrackingRefBased/>
  <w15:docId w15:val="{F3001EE8-9BBF-4692-ABA8-CB290436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434F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E80E3-FC7F-4533-8816-27FAADA72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Meadow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Van Straaten</dc:creator>
  <cp:keywords/>
  <dc:description/>
  <cp:lastModifiedBy>Calum Haywood</cp:lastModifiedBy>
  <cp:revision>3</cp:revision>
  <cp:lastPrinted>2023-07-03T07:48:00Z</cp:lastPrinted>
  <dcterms:created xsi:type="dcterms:W3CDTF">2025-09-05T22:37:00Z</dcterms:created>
  <dcterms:modified xsi:type="dcterms:W3CDTF">2026-01-21T15:46:00Z</dcterms:modified>
</cp:coreProperties>
</file>